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55D80" w14:textId="77777777" w:rsidR="00CF0885" w:rsidRDefault="008D77E6" w:rsidP="00BC4BBB">
      <w:pPr>
        <w:ind w:right="-1417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CBE455" wp14:editId="69036F53">
                <wp:simplePos x="0" y="0"/>
                <wp:positionH relativeFrom="column">
                  <wp:posOffset>3448050</wp:posOffset>
                </wp:positionH>
                <wp:positionV relativeFrom="paragraph">
                  <wp:posOffset>6741795</wp:posOffset>
                </wp:positionV>
                <wp:extent cx="6953250" cy="67818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11781" w14:textId="77777777" w:rsidR="002D4280" w:rsidRPr="00BA2B5F" w:rsidRDefault="002D4280" w:rsidP="002D4280">
                            <w:pPr>
                              <w:rPr>
                                <w:b/>
                                <w:color w:val="BFBFBF" w:themeColor="background1" w:themeShade="BF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BA2B5F"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30"/>
                                <w:szCs w:val="30"/>
                                <w:lang w:val="en-US"/>
                              </w:rPr>
                              <w:t>Les mer om Girl Child Education Fund: http://www.fnif.org/girlfund.htm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BE45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1.5pt;margin-top:530.85pt;width:547.5pt;height:5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od8gEAAMYDAAAOAAAAZHJzL2Uyb0RvYy54bWysU9tu2zAMfR+wfxD0vjjJkjQx4hRdiw4D&#10;ugvQ7gMYWY6F2aJGKbGzrx8lp1m6vg17EcSLDg8PqfV13zbioMkbtIWcjMZSaKuwNHZXyO9P9++W&#10;UvgAtoQGrS7kUXt5vXn7Zt25XE+xxqbUJBjE+rxzhaxDcHmWeVXrFvwInbYcrJBaCGzSLisJOkZv&#10;m2w6Hi+yDql0hEp7z967ISg3Cb+qtApfq8rrIJpCMreQTkrnNp7ZZg35jsDVRp1owD+waMFYLnqG&#10;uoMAYk/mFVRrFKHHKowUthlWlVE69cDdTMZ/dfNYg9OpFxbHu7NM/v/Bqi+HbyRMWUgelIWWR/Sk&#10;+yA+YC9WUZ3O+ZyTHh2nhZ7dPOXUqXcPqH54YfG2BrvTN0TY1RpKZjeJL7OLpwOOjyDb7jOWXAb2&#10;ARNQX1EbpWMxBKPzlI7nyUQqip2L1fz9dM4hxbHF1XKyTKPLIH9+7ciHjxpbES+FJJ58QofDgw+R&#10;DeTPKbGYxXvTNGn6jX3h4MToSewj4YF66Lf9SY0tlkfug3BYJl5+vtRIv6ToeJEK6X/ugbQUzSfL&#10;Wqwms1ncvGTM5ldTNugysr2MgFUMVcggxXC9DcO27h2ZXc2VBvUt3rB+lUmtRaEHVifevCyp49Ni&#10;x228tFPWn++3+Q0AAP//AwBQSwMEFAAGAAgAAAAhALRkiWXgAAAADgEAAA8AAABkcnMvZG93bnJl&#10;di54bWxMj0FPwzAMhe9I/IfISNxYUrZ2pTSdEIgriMGQuGWN11Y0TtVka/n3eCe42X5Pz98rN7Pr&#10;xQnH0HnSkCwUCKTa244aDR/vzzc5iBANWdN7Qg0/GGBTXV6UprB+ojc8bWMjOIRCYTS0MQ6FlKFu&#10;0Zmw8AMSawc/OhN5HRtpRzNxuOvlrVKZdKYj/tCaAR9brL+3R6dh93L4+lyp1+bJpcPkZyXJ3Umt&#10;r6/mh3sQEef4Z4YzPqNDxUx7fyQbRK8hXS25S2RBZckaxNmSLXO+7XlKsjwFWZXyf43qFwAA//8D&#10;AFBLAQItABQABgAIAAAAIQC2gziS/gAAAOEBAAATAAAAAAAAAAAAAAAAAAAAAABbQ29udGVudF9U&#10;eXBlc10ueG1sUEsBAi0AFAAGAAgAAAAhADj9If/WAAAAlAEAAAsAAAAAAAAAAAAAAAAALwEAAF9y&#10;ZWxzLy5yZWxzUEsBAi0AFAAGAAgAAAAhAJDPSh3yAQAAxgMAAA4AAAAAAAAAAAAAAAAALgIAAGRy&#10;cy9lMm9Eb2MueG1sUEsBAi0AFAAGAAgAAAAhALRkiWXgAAAADgEAAA8AAAAAAAAAAAAAAAAATAQA&#10;AGRycy9kb3ducmV2LnhtbFBLBQYAAAAABAAEAPMAAABZBQAAAAA=&#10;" filled="f" stroked="f">
                <v:textbox>
                  <w:txbxContent>
                    <w:p w14:paraId="4AE11781" w14:textId="77777777" w:rsidR="002D4280" w:rsidRPr="00BA2B5F" w:rsidRDefault="002D4280" w:rsidP="002D4280">
                      <w:pPr>
                        <w:rPr>
                          <w:b/>
                          <w:color w:val="BFBFBF" w:themeColor="background1" w:themeShade="BF"/>
                          <w:sz w:val="30"/>
                          <w:szCs w:val="30"/>
                          <w:lang w:val="en-US"/>
                        </w:rPr>
                      </w:pPr>
                      <w:r w:rsidRPr="00BA2B5F"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30"/>
                          <w:szCs w:val="30"/>
                          <w:lang w:val="en-US"/>
                        </w:rPr>
                        <w:t>Les mer om Girl Child Education Fund: http://www.fnif.org/girlfund.htm</w:t>
                      </w:r>
                    </w:p>
                  </w:txbxContent>
                </v:textbox>
              </v:shape>
            </w:pict>
          </mc:Fallback>
        </mc:AlternateContent>
      </w:r>
      <w:r w:rsidR="00114F14">
        <w:rPr>
          <w:noProof/>
          <w:lang w:bidi="ar-SA"/>
        </w:rPr>
        <w:drawing>
          <wp:anchor distT="0" distB="0" distL="114300" distR="114300" simplePos="0" relativeHeight="251657213" behindDoc="0" locked="0" layoutInCell="1" allowOverlap="1" wp14:anchorId="43D2AE99" wp14:editId="04810F8F">
            <wp:simplePos x="0" y="0"/>
            <wp:positionH relativeFrom="column">
              <wp:posOffset>25400</wp:posOffset>
            </wp:positionH>
            <wp:positionV relativeFrom="paragraph">
              <wp:posOffset>0</wp:posOffset>
            </wp:positionV>
            <wp:extent cx="10701655" cy="7562850"/>
            <wp:effectExtent l="19050" t="0" r="4445" b="0"/>
            <wp:wrapThrough wrapText="bothSides">
              <wp:wrapPolygon edited="0">
                <wp:start x="-38" y="0"/>
                <wp:lineTo x="-38" y="21546"/>
                <wp:lineTo x="21609" y="21546"/>
                <wp:lineTo x="21609" y="0"/>
                <wp:lineTo x="-38" y="0"/>
              </wp:wrapPolygon>
            </wp:wrapThrough>
            <wp:docPr id="3" name="Bilde 1" descr="C:\Users\henbor\Profil og design\Solidaritetsbevis\Solidaritetsbevis_side2 u txt-_20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bor\Profil og design\Solidaritetsbevis\Solidaritetsbevis_side2 u txt-_2012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65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E8A9B" wp14:editId="08585C37">
                <wp:simplePos x="0" y="0"/>
                <wp:positionH relativeFrom="column">
                  <wp:posOffset>372745</wp:posOffset>
                </wp:positionH>
                <wp:positionV relativeFrom="paragraph">
                  <wp:posOffset>488950</wp:posOffset>
                </wp:positionV>
                <wp:extent cx="9680575" cy="1624330"/>
                <wp:effectExtent l="1270" t="3175" r="0" b="12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0575" cy="162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00B76" w14:textId="77777777" w:rsidR="009F7A31" w:rsidRPr="009F7A31" w:rsidRDefault="009F7A31" w:rsidP="009F7A31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42"/>
                                <w:szCs w:val="142"/>
                              </w:rPr>
                            </w:pPr>
                            <w:r w:rsidRPr="009F7A3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42"/>
                                <w:szCs w:val="142"/>
                              </w:rPr>
                              <w:t>SOLIDARITETSBEVIS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E8A9B" id="Text Box 6" o:spid="_x0000_s1027" type="#_x0000_t202" style="position:absolute;margin-left:29.35pt;margin-top:38.5pt;width:762.25pt;height:12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0g9gEAAM4DAAAOAAAAZHJzL2Uyb0RvYy54bWysU9tu2zAMfR+wfxD0vjhJc2mNOEXXosOA&#10;7gK0/QBGlmNhtqhRSuzs60fJaZqtb8NeBPGiw3NIanXdt43Ya/IGbSEno7EU2iosjd0W8vnp/sOl&#10;FD6ALaFBqwt50F5er9+/W3Uu11OssSk1CQaxPu9cIesQXJ5lXtW6BT9Cpy0HK6QWApu0zUqCjtHb&#10;JpuOx4usQyododLes/duCMp1wq8qrcK3qvI6iKaQzC2kk9K5iWe2XkG+JXC1UUca8A8sWjCWi56g&#10;7iCA2JF5A9UaReixCiOFbYZVZZROGljNZPyXmscanE5auDnendrk/x+s+rr/TsKUhVxKYaHlET3p&#10;PoiP2ItF7E7nfM5Jj47TQs9unnJS6t0Dqh9eWLytwW71DRF2tYaS2U3iy+zs6YDjI8im+4Ill4Fd&#10;wATUV9TG1nEzBKPzlA6nyUQqip1Xi8vxfDmXQnFsspjOLi7S7DLIX5478uGTxlbESyGJR5/gYf/g&#10;Q6QD+UtKrGbx3jRNGn9j/3BwYvQk+pHxwD30mz71KWmL0jZYHlgP4bBU/An4UiP9kqLjhSqk/7kD&#10;0lI0ny335Goym8UNTMZsvpyyQeeRzXkErGKoQgYphuttGLZ258hsa640TMHiDfexMknhK6sjfV6a&#10;JPy44HErz+2U9foN178BAAD//wMAUEsDBBQABgAIAAAAIQCJYX3l3gAAAAoBAAAPAAAAZHJzL2Rv&#10;d25yZXYueG1sTI/NTsMwEITvSLyDtUjcqE1CSAjZVAjEFdTyI3Fz420SEa+j2G3C2+Oe4Dia0cw3&#10;1XqxgzjS5HvHCNcrBYK4cabnFuH97fmqAOGDZqMHx4TwQx7W9flZpUvjZt7QcRtaEUvYlxqhC2Es&#10;pfRNR1b7lRuJo7d3k9UhyqmVZtJzLLeDTJS6lVb3HBc6PdJjR8339mARPl72X5836rV9stk4u0VJ&#10;tncS8fJiebgHEWgJf2E44Ud0qCPTzh3YeDEgZEUekwh5Hi+d/KxIExA7hDRNCpB1Jf9fqH8BAAD/&#10;/wMAUEsBAi0AFAAGAAgAAAAhALaDOJL+AAAA4QEAABMAAAAAAAAAAAAAAAAAAAAAAFtDb250ZW50&#10;X1R5cGVzXS54bWxQSwECLQAUAAYACAAAACEAOP0h/9YAAACUAQAACwAAAAAAAAAAAAAAAAAvAQAA&#10;X3JlbHMvLnJlbHNQSwECLQAUAAYACAAAACEAE81NIPYBAADOAwAADgAAAAAAAAAAAAAAAAAuAgAA&#10;ZHJzL2Uyb0RvYy54bWxQSwECLQAUAAYACAAAACEAiWF95d4AAAAKAQAADwAAAAAAAAAAAAAAAABQ&#10;BAAAZHJzL2Rvd25yZXYueG1sUEsFBgAAAAAEAAQA8wAAAFsFAAAAAA==&#10;" filled="f" stroked="f">
                <v:textbox>
                  <w:txbxContent>
                    <w:p w14:paraId="61900B76" w14:textId="77777777" w:rsidR="009F7A31" w:rsidRPr="009F7A31" w:rsidRDefault="009F7A31" w:rsidP="009F7A31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142"/>
                          <w:szCs w:val="142"/>
                        </w:rPr>
                      </w:pPr>
                      <w:r w:rsidRPr="009F7A31">
                        <w:rPr>
                          <w:rFonts w:asciiTheme="majorHAnsi" w:hAnsiTheme="majorHAnsi"/>
                          <w:b/>
                          <w:color w:val="FFFFFF" w:themeColor="background1"/>
                          <w:sz w:val="142"/>
                          <w:szCs w:val="142"/>
                        </w:rPr>
                        <w:t>SOLIDARITETSBEVIS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65FC7" wp14:editId="7B253F2A">
                <wp:simplePos x="0" y="0"/>
                <wp:positionH relativeFrom="column">
                  <wp:posOffset>507365</wp:posOffset>
                </wp:positionH>
                <wp:positionV relativeFrom="paragraph">
                  <wp:posOffset>1809750</wp:posOffset>
                </wp:positionV>
                <wp:extent cx="8855710" cy="3943350"/>
                <wp:effectExtent l="254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5710" cy="394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83580" w14:textId="77777777" w:rsidR="00896C88" w:rsidRPr="00896C88" w:rsidRDefault="00896C88">
                            <w:pPr>
                              <w:rPr>
                                <w:b/>
                                <w:color w:val="004263"/>
                                <w:sz w:val="48"/>
                                <w:szCs w:val="48"/>
                              </w:rPr>
                            </w:pPr>
                            <w:r w:rsidRPr="00896C88">
                              <w:rPr>
                                <w:b/>
                                <w:color w:val="004263"/>
                                <w:sz w:val="48"/>
                                <w:szCs w:val="48"/>
                              </w:rPr>
                              <w:t>Til ...................................</w:t>
                            </w:r>
                            <w:r w:rsidRPr="00896C88">
                              <w:rPr>
                                <w:b/>
                                <w:color w:val="004263"/>
                                <w:sz w:val="48"/>
                                <w:szCs w:val="48"/>
                              </w:rPr>
                              <w:cr/>
                            </w:r>
                            <w:r w:rsidRPr="00896C88">
                              <w:rPr>
                                <w:b/>
                                <w:color w:val="004263"/>
                                <w:sz w:val="48"/>
                                <w:szCs w:val="48"/>
                              </w:rPr>
                              <w:cr/>
                              <w:t>Som takk for ditt bidrag i forbindelse med</w:t>
                            </w:r>
                            <w:r w:rsidRPr="00896C88">
                              <w:rPr>
                                <w:b/>
                                <w:color w:val="004263"/>
                                <w:sz w:val="48"/>
                                <w:szCs w:val="48"/>
                              </w:rPr>
                              <w:cr/>
                              <w:t>......................................... den .................. erklæres med dette at</w:t>
                            </w:r>
                            <w:r w:rsidRPr="00896C88">
                              <w:rPr>
                                <w:b/>
                                <w:color w:val="004263"/>
                                <w:sz w:val="48"/>
                                <w:szCs w:val="48"/>
                              </w:rPr>
                              <w:cr/>
                              <w:t>.................... kr overføres til Florence Nightingale International Foundation (FNIF), Girl Child Education Fund, til støtte for    utdanning av foreldreløse jentebarn i utviklingsland.</w:t>
                            </w:r>
                            <w:r w:rsidRPr="00896C88">
                              <w:rPr>
                                <w:b/>
                                <w:color w:val="004263"/>
                                <w:sz w:val="48"/>
                                <w:szCs w:val="48"/>
                              </w:rPr>
                              <w:cr/>
                            </w:r>
                            <w:r w:rsidRPr="00896C88">
                              <w:rPr>
                                <w:b/>
                                <w:color w:val="004263"/>
                                <w:sz w:val="48"/>
                                <w:szCs w:val="48"/>
                              </w:rPr>
                              <w:cr/>
                              <w:t>Sted og dato ............................... Underskrift 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65FC7" id="Text Box 2" o:spid="_x0000_s1028" type="#_x0000_t202" style="position:absolute;margin-left:39.95pt;margin-top:142.5pt;width:697.3pt;height:3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nw9QEAAM4DAAAOAAAAZHJzL2Uyb0RvYy54bWysU9tu2zAMfR+wfxD0vjjXNjXiFF2LDgO6&#10;bkDbD2BkORZmixqlxM6+fpScZtn6NuxFEC86PDykVtd924i9Jm/QFnIyGkuhrcLS2G0hX57vPyyl&#10;8AFsCQ1aXciD9vJ6/f7dqnO5nmKNTalJMIj1eecKWYfg8izzqtYt+BE6bTlYIbUQ2KRtVhJ0jN42&#10;2XQ8vsg6pNIRKu09e++GoFwn/KrSKnytKq+DaArJ3EI6KZ2beGbrFeRbAlcbdaQB/8CiBWO56Anq&#10;DgKIHZk3UK1RhB6rMFLYZlhVRunUA3czGf/VzVMNTqdeWBzvTjL5/werHvffSJiykBdSWGh5RM+6&#10;D+Ij9mIa1emczznpyXFa6NnNU06deveA6rsXFm9rsFt9Q4RdraFkdpP4Mjt7OuD4CLLpvmDJZWAX&#10;MAH1FbVROhZDMDpP6XCaTKSi2LlcLhaXEw4pjs2u5rPZIs0ug/z1uSMfPmlsRbwUknj0CR72Dz5E&#10;OpC/psRqFu9N06TxN/YPBydGT6IfGQ/cQ7/pk04nVTZYHrgfwmGp+BPwpUb6KUXHC1VI/2MHpKVo&#10;PlvW5Goyn8cNTMZ8cTllg84jm/MIWMVQhQxSDNfbMGztzpHZ1lxpmILFG9axMqnDKPjA6kiflyY1&#10;flzwuJXndsr6/Q3XvwAAAP//AwBQSwMEFAAGAAgAAAAhALA2mtHfAAAACwEAAA8AAABkcnMvZG93&#10;bnJldi54bWxMj8FOwzAQRO9I/IO1lbhRu1XSNiGbCoG4gigtEjc33iYR8TqK3Sb8Pe4Jjqt9mnlT&#10;bCfbiQsNvnWMsJgrEMSVMy3XCPuPl/sNCB80G905JoQf8rAtb28KnRs38jtddqEWMYR9rhGaEPpc&#10;Sl81ZLWfu544/k5usDrEc6ilGfQYw20nl0qtpNUtx4ZG9/TUUPW9O1uEw+vp6zNRb/WzTfvRTUqy&#10;zSTi3Wx6fAARaAp/MFz1ozqU0enozmy86BDWWRZJhOUmjZuuQLJOUhBHhEytFMiykP83lL8AAAD/&#10;/wMAUEsBAi0AFAAGAAgAAAAhALaDOJL+AAAA4QEAABMAAAAAAAAAAAAAAAAAAAAAAFtDb250ZW50&#10;X1R5cGVzXS54bWxQSwECLQAUAAYACAAAACEAOP0h/9YAAACUAQAACwAAAAAAAAAAAAAAAAAvAQAA&#10;X3JlbHMvLnJlbHNQSwECLQAUAAYACAAAACEAw/mZ8PUBAADOAwAADgAAAAAAAAAAAAAAAAAuAgAA&#10;ZHJzL2Uyb0RvYy54bWxQSwECLQAUAAYACAAAACEAsDaa0d8AAAALAQAADwAAAAAAAAAAAAAAAABP&#10;BAAAZHJzL2Rvd25yZXYueG1sUEsFBgAAAAAEAAQA8wAAAFsFAAAAAA==&#10;" filled="f" stroked="f">
                <v:textbox>
                  <w:txbxContent>
                    <w:p w14:paraId="28083580" w14:textId="77777777" w:rsidR="00896C88" w:rsidRPr="00896C88" w:rsidRDefault="00896C88">
                      <w:pPr>
                        <w:rPr>
                          <w:b/>
                          <w:color w:val="004263"/>
                          <w:sz w:val="48"/>
                          <w:szCs w:val="48"/>
                        </w:rPr>
                      </w:pPr>
                      <w:r w:rsidRPr="00896C88">
                        <w:rPr>
                          <w:b/>
                          <w:color w:val="004263"/>
                          <w:sz w:val="48"/>
                          <w:szCs w:val="48"/>
                        </w:rPr>
                        <w:t>Til ...................................</w:t>
                      </w:r>
                      <w:r w:rsidRPr="00896C88">
                        <w:rPr>
                          <w:b/>
                          <w:color w:val="004263"/>
                          <w:sz w:val="48"/>
                          <w:szCs w:val="48"/>
                        </w:rPr>
                        <w:cr/>
                      </w:r>
                      <w:r w:rsidRPr="00896C88">
                        <w:rPr>
                          <w:b/>
                          <w:color w:val="004263"/>
                          <w:sz w:val="48"/>
                          <w:szCs w:val="48"/>
                        </w:rPr>
                        <w:cr/>
                        <w:t>Som takk for ditt bidrag i forbindelse med</w:t>
                      </w:r>
                      <w:r w:rsidRPr="00896C88">
                        <w:rPr>
                          <w:b/>
                          <w:color w:val="004263"/>
                          <w:sz w:val="48"/>
                          <w:szCs w:val="48"/>
                        </w:rPr>
                        <w:cr/>
                        <w:t>......................................... den .................. erklæres med dette at</w:t>
                      </w:r>
                      <w:r w:rsidRPr="00896C88">
                        <w:rPr>
                          <w:b/>
                          <w:color w:val="004263"/>
                          <w:sz w:val="48"/>
                          <w:szCs w:val="48"/>
                        </w:rPr>
                        <w:cr/>
                        <w:t>.................... kr overføres til Florence Nightingale International Foundation (FNIF), Girl Child Education Fund, til støtte for    utdanning av foreldreløse jentebarn i utviklingsland.</w:t>
                      </w:r>
                      <w:r w:rsidRPr="00896C88">
                        <w:rPr>
                          <w:b/>
                          <w:color w:val="004263"/>
                          <w:sz w:val="48"/>
                          <w:szCs w:val="48"/>
                        </w:rPr>
                        <w:cr/>
                      </w:r>
                      <w:r w:rsidRPr="00896C88">
                        <w:rPr>
                          <w:b/>
                          <w:color w:val="004263"/>
                          <w:sz w:val="48"/>
                          <w:szCs w:val="48"/>
                        </w:rPr>
                        <w:cr/>
                        <w:t>Sted og dato ............................... Underskrift 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A10C7C1" w14:textId="77777777" w:rsidR="00BC4BBB" w:rsidRDefault="008D77E6" w:rsidP="00BC4BBB">
      <w:pPr>
        <w:ind w:right="-1417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52159" wp14:editId="7D0D2D2B">
                <wp:simplePos x="0" y="0"/>
                <wp:positionH relativeFrom="column">
                  <wp:posOffset>7204075</wp:posOffset>
                </wp:positionH>
                <wp:positionV relativeFrom="paragraph">
                  <wp:posOffset>6705600</wp:posOffset>
                </wp:positionV>
                <wp:extent cx="3292475" cy="678180"/>
                <wp:effectExtent l="3175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247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5770A" w14:textId="77777777" w:rsidR="002D4280" w:rsidRPr="00BA2B5F" w:rsidRDefault="002D4280" w:rsidP="002D4280">
                            <w:pPr>
                              <w:rPr>
                                <w:color w:val="BFBFBF" w:themeColor="background1" w:themeShade="BF"/>
                                <w:sz w:val="30"/>
                                <w:szCs w:val="30"/>
                              </w:rPr>
                            </w:pPr>
                            <w:r w:rsidRPr="00BA2B5F">
                              <w:rPr>
                                <w:rFonts w:asciiTheme="majorHAnsi" w:hAnsiTheme="majorHAnsi" w:cs="Arial"/>
                                <w:b/>
                                <w:color w:val="BFBFBF" w:themeColor="background1" w:themeShade="BF"/>
                                <w:sz w:val="30"/>
                                <w:szCs w:val="30"/>
                              </w:rPr>
                              <w:t>www.sykepleierforbundet.no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52159" id="Text Box 8" o:spid="_x0000_s1029" type="#_x0000_t202" style="position:absolute;margin-left:567.25pt;margin-top:528pt;width:259.25pt;height: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Xa9gEAAM0DAAAOAAAAZHJzL2Uyb0RvYy54bWysU9tu2zAMfR+wfxD0vjhJ0yY14hRdiw4D&#10;um5A2w9gZDkWZosapcTOvn6UnGTZ+jbsRRAvOjw8pJY3fduInSZv0BZyMhpLoa3C0thNIV9fHj4s&#10;pPABbAkNWl3IvfbyZvX+3bJzuZ5ijU2pSTCI9XnnClmH4PIs86rWLfgROm05WCG1ENikTVYSdIze&#10;Ntl0PL7KOqTSESrtPXvvh6BcJfyq0ip8rSqvg2gKydxCOimd63hmqyXkGwJXG3WgAf/AogVjuegJ&#10;6h4CiC2ZN1CtUYQeqzBS2GZYVUbp1AN3Mxn/1c1zDU6nXlgc704y+f8Hq55230iYspCXUlhoeUQv&#10;ug/iI/ZiEdXpnM856dlxWujZzVNOnXr3iOq7FxbvarAbfUuEXa2hZHaT+DI7ezrg+Aiy7r5gyWVg&#10;GzAB9RW1UToWQzA6T2l/mkykoth5Mb2ezuZMUXHsar6YLNLoMsiPrx358EljK+KlkMSTT+iwe/Qh&#10;soH8mBKLWXwwTZOm39g/HJwYPYl9JDxQD/26TzJdHEVZY7nndgiHneI/wJca6acUHe9TIf2PLZCW&#10;ovlsWZLryWwWFzAZs8v5lA06j6zPI2AVQxUySDFc78KwtFtHZlNzpWEIFm9ZxsqkDqPeA6sDfd6Z&#10;1Phhv+NSntsp6/cvXP0CAAD//wMAUEsDBBQABgAIAAAAIQAfgDwp3gAAAA8BAAAPAAAAZHJzL2Rv&#10;d25yZXYueG1sTE/LTsMwELwj9R+sReJG7T4SlRCnqkBcQZQWiZsbb5OIeB3FbhP+ns0JbjOa0Tzy&#10;7ehaccU+NJ40LOYKBFLpbUOVhsPHy/0GRIiGrGk9oYYfDLAtZje5yawf6B2v+1gJDqGQGQ11jF0m&#10;ZShrdCbMfYfE2tn3zkSmfSVtbwYOd61cKpVKZxrihtp0+FRj+b2/OA3H1/PX51q9Vc8u6QY/Kknu&#10;QWp9dzvuHkFEHOOfGab5PB0K3nTyF7JBtMwXq3XCXkYqSfnW5EmTFaPTpKbLDcgil/9/FL8AAAD/&#10;/wMAUEsBAi0AFAAGAAgAAAAhALaDOJL+AAAA4QEAABMAAAAAAAAAAAAAAAAAAAAAAFtDb250ZW50&#10;X1R5cGVzXS54bWxQSwECLQAUAAYACAAAACEAOP0h/9YAAACUAQAACwAAAAAAAAAAAAAAAAAvAQAA&#10;X3JlbHMvLnJlbHNQSwECLQAUAAYACAAAACEATpwV2vYBAADNAwAADgAAAAAAAAAAAAAAAAAuAgAA&#10;ZHJzL2Uyb0RvYy54bWxQSwECLQAUAAYACAAAACEAH4A8Kd4AAAAPAQAADwAAAAAAAAAAAAAAAABQ&#10;BAAAZHJzL2Rvd25yZXYueG1sUEsFBgAAAAAEAAQA8wAAAFsFAAAAAA==&#10;" filled="f" stroked="f">
                <v:textbox>
                  <w:txbxContent>
                    <w:p w14:paraId="3D85770A" w14:textId="77777777" w:rsidR="002D4280" w:rsidRPr="00BA2B5F" w:rsidRDefault="002D4280" w:rsidP="002D4280">
                      <w:pPr>
                        <w:rPr>
                          <w:color w:val="BFBFBF" w:themeColor="background1" w:themeShade="BF"/>
                          <w:sz w:val="30"/>
                          <w:szCs w:val="30"/>
                        </w:rPr>
                      </w:pPr>
                      <w:r w:rsidRPr="00BA2B5F">
                        <w:rPr>
                          <w:rFonts w:asciiTheme="majorHAnsi" w:hAnsiTheme="majorHAnsi" w:cs="Arial"/>
                          <w:b/>
                          <w:color w:val="BFBFBF" w:themeColor="background1" w:themeShade="BF"/>
                          <w:sz w:val="30"/>
                          <w:szCs w:val="30"/>
                        </w:rPr>
                        <w:t>www.sykepleierforbundet.no</w:t>
                      </w:r>
                    </w:p>
                  </w:txbxContent>
                </v:textbox>
              </v:shape>
            </w:pict>
          </mc:Fallback>
        </mc:AlternateContent>
      </w:r>
      <w:r w:rsidR="00773618">
        <w:rPr>
          <w:noProof/>
          <w:lang w:bidi="ar-SA"/>
        </w:rPr>
        <w:drawing>
          <wp:anchor distT="0" distB="0" distL="114300" distR="114300" simplePos="0" relativeHeight="251658238" behindDoc="1" locked="0" layoutInCell="1" allowOverlap="1" wp14:anchorId="7D8AC2A7" wp14:editId="4F5A8092">
            <wp:simplePos x="0" y="0"/>
            <wp:positionH relativeFrom="column">
              <wp:posOffset>21590</wp:posOffset>
            </wp:positionH>
            <wp:positionV relativeFrom="paragraph">
              <wp:posOffset>0</wp:posOffset>
            </wp:positionV>
            <wp:extent cx="10699115" cy="7562850"/>
            <wp:effectExtent l="19050" t="0" r="6985" b="0"/>
            <wp:wrapThrough wrapText="largest">
              <wp:wrapPolygon edited="0">
                <wp:start x="-38" y="0"/>
                <wp:lineTo x="-38" y="21546"/>
                <wp:lineTo x="21614" y="21546"/>
                <wp:lineTo x="21614" y="0"/>
                <wp:lineTo x="-38" y="0"/>
              </wp:wrapPolygon>
            </wp:wrapThrough>
            <wp:docPr id="2" name="Bilde 2" descr="C:\Users\henbor\Profil og design\Solidaritetsbevis\Solidaritetsbevis_-_201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bor\Profil og design\Solidaritetsbevis\Solidaritetsbevis_-_2012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11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33D46" wp14:editId="3D529746">
                <wp:simplePos x="0" y="0"/>
                <wp:positionH relativeFrom="column">
                  <wp:posOffset>441325</wp:posOffset>
                </wp:positionH>
                <wp:positionV relativeFrom="paragraph">
                  <wp:posOffset>3216275</wp:posOffset>
                </wp:positionV>
                <wp:extent cx="9680575" cy="1292860"/>
                <wp:effectExtent l="3175" t="0" r="317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0575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57E9D" w14:textId="77777777" w:rsidR="009F7A31" w:rsidRPr="009F7A31" w:rsidRDefault="009F7A31" w:rsidP="009F7A31">
                            <w:pPr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9F7A31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  <w:t>fra Norsk Sykepleierforbund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33D46" id="Text Box 7" o:spid="_x0000_s1030" type="#_x0000_t202" style="position:absolute;margin-left:34.75pt;margin-top:253.25pt;width:762.25pt;height:10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4uR9QEAAM4DAAAOAAAAZHJzL2Uyb0RvYy54bWysU9uO0zAQfUfiHyy/07RVr1HT1bKrRUgL&#10;i7TLB0wdp7FIPGbsNilfz9jplgJviBfLc/GZM2fGm5u+bcRRkzdoCzkZjaXQVmFp7L6QX18e3q2k&#10;8AFsCQ1aXciT9vJm+/bNpnO5nmKNTalJMIj1eecKWYfg8izzqtYt+BE6bTlYIbUQ2KR9VhJ0jN42&#10;2XQ8XmQdUukIlfaevfdDUG4TflVpFZ6qyusgmkIyt5BOSucuntl2A/mewNVGnWnAP7BowVgueoG6&#10;hwDiQOYvqNYoQo9VGClsM6wqo3TqgbuZjP/o5rkGp1MvLI53F5n8/4NVn49fSJiykDMpLLQ8ohfd&#10;B/Eee7GM6nTO55z07Dgt9OzmKadOvXtE9c0Li3c12L2+JcKu1lAyu0l8mV09HXB8BNl1n7DkMnAI&#10;mID6itooHYshGJ2ndLpMJlJR7FwvVuP5ci6F4thkup6uFml2GeSvzx358EFjK+KlkMSjT/BwfPQh&#10;0oH8NSVWs/hgmiaNv7G/OTgxehL9yHjgHvpdf9bprMoOyxP3QzgsFX8CvtRIP6ToeKEK6b8fgLQU&#10;zUfLmqwns1ncwGTM5sspG3Qd2V1HwCqGKmSQYrjehWFrD47MvuZKwxQs3rKOlUkdRsEHVmf6vDSp&#10;8fOCx628tlPWr2+4/QkAAP//AwBQSwMEFAAGAAgAAAAhAM9WQOjeAAAACwEAAA8AAABkcnMvZG93&#10;bnJldi54bWxMj01PwzAMhu9I/IfISNxYUrQWWupOCMQVxPiQuGWt11Y0TtVka/n3eCe42fKj189b&#10;bhY3qCNNofeMkKwMKOLaNz23CO9vT1e3oEK03NjBMyH8UIBNdX5W2qLxM7/ScRtbJSEcCovQxTgW&#10;Woe6I2fDyo/Ectv7ydko69TqZrKzhLtBXxuTaWd7lg+dHemho/p7e3AIH8/7r8+1eWkfXTrOfjGa&#10;Xa4RLy+W+ztQkZb4B8NJX9ShEqedP3AT1ICQ5amQCKnJZDgBab6WdjuEm8QkoKtS/+9Q/QIAAP//&#10;AwBQSwECLQAUAAYACAAAACEAtoM4kv4AAADhAQAAEwAAAAAAAAAAAAAAAAAAAAAAW0NvbnRlbnRf&#10;VHlwZXNdLnhtbFBLAQItABQABgAIAAAAIQA4/SH/1gAAAJQBAAALAAAAAAAAAAAAAAAAAC8BAABf&#10;cmVscy8ucmVsc1BLAQItABQABgAIAAAAIQBuT4uR9QEAAM4DAAAOAAAAAAAAAAAAAAAAAC4CAABk&#10;cnMvZTJvRG9jLnhtbFBLAQItABQABgAIAAAAIQDPVkDo3gAAAAsBAAAPAAAAAAAAAAAAAAAAAE8E&#10;AABkcnMvZG93bnJldi54bWxQSwUGAAAAAAQABADzAAAAWgUAAAAA&#10;" filled="f" stroked="f">
                <v:textbox>
                  <w:txbxContent>
                    <w:p w14:paraId="2F957E9D" w14:textId="77777777" w:rsidR="009F7A31" w:rsidRPr="009F7A31" w:rsidRDefault="009F7A31" w:rsidP="009F7A31">
                      <w:pPr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9F7A31"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110"/>
                          <w:szCs w:val="110"/>
                        </w:rPr>
                        <w:t>fra Norsk Sykepleierforbund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2210A" wp14:editId="2F3A307C">
                <wp:simplePos x="0" y="0"/>
                <wp:positionH relativeFrom="column">
                  <wp:posOffset>330835</wp:posOffset>
                </wp:positionH>
                <wp:positionV relativeFrom="paragraph">
                  <wp:posOffset>2191385</wp:posOffset>
                </wp:positionV>
                <wp:extent cx="9680575" cy="2475230"/>
                <wp:effectExtent l="0" t="635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0575" cy="247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4BF04" w14:textId="77777777" w:rsidR="00804506" w:rsidRPr="009F7A31" w:rsidRDefault="00804506" w:rsidP="009F7A31">
                            <w:pPr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sz w:val="110"/>
                                <w:szCs w:val="110"/>
                              </w:rPr>
                            </w:pPr>
                            <w:r w:rsidRPr="009F7A3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142"/>
                                <w:szCs w:val="142"/>
                              </w:rPr>
                              <w:t>SOLIDARITETSBEVIS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2210A" id="Text Box 5" o:spid="_x0000_s1031" type="#_x0000_t202" style="position:absolute;margin-left:26.05pt;margin-top:172.55pt;width:762.25pt;height:19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J89QEAAM4DAAAOAAAAZHJzL2Uyb0RvYy54bWysU9tu2zAMfR+wfxD0vtjJkqY14hRdiw4D&#10;ugvQ7gMYWY6F2aJGKbGzrx8lp1m6vg17EcSLDg8PqdX10LVir8kbtKWcTnIptFVYGbst5fen+3eX&#10;UvgAtoIWrS7lQXt5vX77ZtW7Qs+wwbbSJBjE+qJ3pWxCcEWWedXoDvwEnbYcrJE6CGzSNqsIekbv&#10;2myW5xdZj1Q5QqW9Z+/dGJTrhF/XWoWvde11EG0pmVtIJ6VzE89svYJiS+Aao4404B9YdGAsFz1B&#10;3UEAsSPzCqozitBjHSYKuwzr2iideuBupvlf3Tw24HTqhcXx7iST/3+w6sv+GwlT8eyksNDxiJ70&#10;EMQHHMQiqtM7X3DSo+O0MLA7ZsZOvXtA9cMLi7cN2K2+IcK+0VAxu2l8mZ09HXF8BNn0n7HiMrAL&#10;mICGmroIyGIIRucpHU6TiVQUO68uLvPFciGF4thsvlzM3qfZZVA8P3fkw0eNnYiXUhKPPsHD/sGH&#10;SAeK55RYzeK9ads0/ta+cHBi9CT6kfHIPQybIel0UmWD1YH7IRyXij8BXxqkX1L0vFCl9D93QFqK&#10;9pNlTa6m83ncwGTMF8sZG3Qe2ZxHwCqGKmWQYrzehnFrd47MtuFK4xQs3rCOtUkdRsFHVkf6vDSp&#10;8eOCx608t1PWn2+4/g0AAP//AwBQSwMEFAAGAAgAAAAhAFeLJzjfAAAACwEAAA8AAABkcnMvZG93&#10;bnJldi54bWxMj8FOwzAMhu9IvENkJG4s2dZ2rNSdEIgriMEmccsar61onKrJ1vL2ZCe42fKn399f&#10;bCbbiTMNvnWMMJ8pEMSVMy3XCJ8fL3f3IHzQbHTnmBB+yMOmvL4qdG7cyO903oZaxBD2uUZoQuhz&#10;KX3VkNV+5nrieDu6weoQ16GWZtBjDLedXCiVSatbjh8a3dNTQ9X39mQRdq/Hr32i3upnm/ajm5Rk&#10;u5aItzfT4wOIQFP4g+GiH9WhjE4Hd2LjRYeQLuaRRFgmaRwuQLrKMhAHhNUyWYMsC/m/Q/kLAAD/&#10;/wMAUEsBAi0AFAAGAAgAAAAhALaDOJL+AAAA4QEAABMAAAAAAAAAAAAAAAAAAAAAAFtDb250ZW50&#10;X1R5cGVzXS54bWxQSwECLQAUAAYACAAAACEAOP0h/9YAAACUAQAACwAAAAAAAAAAAAAAAAAvAQAA&#10;X3JlbHMvLnJlbHNQSwECLQAUAAYACAAAACEAUD8ifPUBAADOAwAADgAAAAAAAAAAAAAAAAAuAgAA&#10;ZHJzL2Uyb0RvYy54bWxQSwECLQAUAAYACAAAACEAV4snON8AAAALAQAADwAAAAAAAAAAAAAAAABP&#10;BAAAZHJzL2Rvd25yZXYueG1sUEsFBgAAAAAEAAQA8wAAAFsFAAAAAA==&#10;" filled="f" stroked="f">
                <v:textbox>
                  <w:txbxContent>
                    <w:p w14:paraId="18D4BF04" w14:textId="77777777" w:rsidR="00804506" w:rsidRPr="009F7A31" w:rsidRDefault="00804506" w:rsidP="009F7A31">
                      <w:pPr>
                        <w:rPr>
                          <w:rFonts w:asciiTheme="majorHAnsi" w:hAnsiTheme="majorHAnsi" w:cs="Arial"/>
                          <w:b/>
                          <w:color w:val="FFFFFF" w:themeColor="background1"/>
                          <w:sz w:val="110"/>
                          <w:szCs w:val="110"/>
                        </w:rPr>
                      </w:pPr>
                      <w:r w:rsidRPr="009F7A31">
                        <w:rPr>
                          <w:rFonts w:asciiTheme="majorHAnsi" w:hAnsiTheme="majorHAnsi"/>
                          <w:b/>
                          <w:color w:val="FFFFFF" w:themeColor="background1"/>
                          <w:sz w:val="142"/>
                          <w:szCs w:val="142"/>
                        </w:rPr>
                        <w:t>SOLIDARITETSBEVIS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4BBB" w:rsidSect="00970C1A">
      <w:pgSz w:w="16838" w:h="11906" w:orient="landscape"/>
      <w:pgMar w:top="0" w:right="0" w:bottom="0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93D55" w14:textId="77777777" w:rsidR="00D0484C" w:rsidRDefault="00D0484C" w:rsidP="00D0484C">
      <w:pPr>
        <w:spacing w:after="0" w:line="240" w:lineRule="auto"/>
      </w:pPr>
      <w:r>
        <w:separator/>
      </w:r>
    </w:p>
  </w:endnote>
  <w:endnote w:type="continuationSeparator" w:id="0">
    <w:p w14:paraId="33297486" w14:textId="77777777" w:rsidR="00D0484C" w:rsidRDefault="00D0484C" w:rsidP="00D0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2D332" w14:textId="77777777" w:rsidR="00D0484C" w:rsidRDefault="00D0484C" w:rsidP="00D0484C">
      <w:pPr>
        <w:spacing w:after="0" w:line="240" w:lineRule="auto"/>
      </w:pPr>
      <w:r>
        <w:separator/>
      </w:r>
    </w:p>
  </w:footnote>
  <w:footnote w:type="continuationSeparator" w:id="0">
    <w:p w14:paraId="3F779D29" w14:textId="77777777" w:rsidR="00D0484C" w:rsidRDefault="00D0484C" w:rsidP="00D04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BB"/>
    <w:rsid w:val="000100B7"/>
    <w:rsid w:val="00010801"/>
    <w:rsid w:val="00073683"/>
    <w:rsid w:val="000A0655"/>
    <w:rsid w:val="000A7216"/>
    <w:rsid w:val="000D0AB8"/>
    <w:rsid w:val="000E38A6"/>
    <w:rsid w:val="00114F14"/>
    <w:rsid w:val="00123294"/>
    <w:rsid w:val="00131E5A"/>
    <w:rsid w:val="00140F43"/>
    <w:rsid w:val="00213369"/>
    <w:rsid w:val="00244B73"/>
    <w:rsid w:val="00262F9C"/>
    <w:rsid w:val="00274C66"/>
    <w:rsid w:val="002801F8"/>
    <w:rsid w:val="002A5C30"/>
    <w:rsid w:val="002A64F1"/>
    <w:rsid w:val="002B4FD6"/>
    <w:rsid w:val="002D4280"/>
    <w:rsid w:val="00387C56"/>
    <w:rsid w:val="00391ECF"/>
    <w:rsid w:val="003F4F1B"/>
    <w:rsid w:val="003F5DE4"/>
    <w:rsid w:val="00450BC1"/>
    <w:rsid w:val="004615BC"/>
    <w:rsid w:val="0048460A"/>
    <w:rsid w:val="004C2BA7"/>
    <w:rsid w:val="0053257D"/>
    <w:rsid w:val="005705A9"/>
    <w:rsid w:val="00693BAE"/>
    <w:rsid w:val="006F009C"/>
    <w:rsid w:val="00773618"/>
    <w:rsid w:val="007A5228"/>
    <w:rsid w:val="00804506"/>
    <w:rsid w:val="008162D7"/>
    <w:rsid w:val="00841EE9"/>
    <w:rsid w:val="00851EF9"/>
    <w:rsid w:val="00864D6C"/>
    <w:rsid w:val="00867559"/>
    <w:rsid w:val="00896C88"/>
    <w:rsid w:val="008D371A"/>
    <w:rsid w:val="008D77E6"/>
    <w:rsid w:val="008E2251"/>
    <w:rsid w:val="00970C1A"/>
    <w:rsid w:val="009923A8"/>
    <w:rsid w:val="00997D98"/>
    <w:rsid w:val="009C3439"/>
    <w:rsid w:val="009F7A31"/>
    <w:rsid w:val="00A2239A"/>
    <w:rsid w:val="00A27D95"/>
    <w:rsid w:val="00A73503"/>
    <w:rsid w:val="00A75135"/>
    <w:rsid w:val="00B144E6"/>
    <w:rsid w:val="00B22001"/>
    <w:rsid w:val="00B47ACB"/>
    <w:rsid w:val="00B82FDF"/>
    <w:rsid w:val="00B97D73"/>
    <w:rsid w:val="00B97FF3"/>
    <w:rsid w:val="00BA0C16"/>
    <w:rsid w:val="00BA2B5F"/>
    <w:rsid w:val="00BC4BBB"/>
    <w:rsid w:val="00BC55FB"/>
    <w:rsid w:val="00BD08ED"/>
    <w:rsid w:val="00BD70BA"/>
    <w:rsid w:val="00BE2EEA"/>
    <w:rsid w:val="00C248D3"/>
    <w:rsid w:val="00C67AB7"/>
    <w:rsid w:val="00CF0885"/>
    <w:rsid w:val="00D0484C"/>
    <w:rsid w:val="00D542B9"/>
    <w:rsid w:val="00D73C6F"/>
    <w:rsid w:val="00E000BC"/>
    <w:rsid w:val="00E11622"/>
    <w:rsid w:val="00E117E4"/>
    <w:rsid w:val="00E148EE"/>
    <w:rsid w:val="00E36B31"/>
    <w:rsid w:val="00F17C61"/>
    <w:rsid w:val="00F3402D"/>
    <w:rsid w:val="00F611F2"/>
    <w:rsid w:val="00F865A4"/>
    <w:rsid w:val="00FB77D5"/>
    <w:rsid w:val="00FC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3388E"/>
  <w15:docId w15:val="{97F1BBA3-680E-4742-BC2F-0236BCC5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C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4BB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D0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0484C"/>
  </w:style>
  <w:style w:type="paragraph" w:styleId="Bunntekst">
    <w:name w:val="footer"/>
    <w:basedOn w:val="Normal"/>
    <w:link w:val="BunntekstTegn"/>
    <w:uiPriority w:val="99"/>
    <w:semiHidden/>
    <w:unhideWhenUsed/>
    <w:rsid w:val="00D04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04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Sykepleierforbund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Borgersen</dc:creator>
  <cp:lastModifiedBy>Jon Fredrik Braadland-Konstali</cp:lastModifiedBy>
  <cp:revision>2</cp:revision>
  <cp:lastPrinted>2011-11-22T08:44:00Z</cp:lastPrinted>
  <dcterms:created xsi:type="dcterms:W3CDTF">2019-11-27T13:27:00Z</dcterms:created>
  <dcterms:modified xsi:type="dcterms:W3CDTF">2019-11-27T13:27:00Z</dcterms:modified>
</cp:coreProperties>
</file>