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1E9C" w14:textId="77777777" w:rsidR="00B0669A" w:rsidRDefault="00B0669A" w:rsidP="00B0669A">
      <w:pPr>
        <w:pStyle w:val="Overskrift1"/>
        <w:ind w:left="7788"/>
      </w:pPr>
      <w:r>
        <w:rPr>
          <w:rFonts w:asciiTheme="minorHAnsi" w:hAnsiTheme="minorHAnsi" w:cs="Arial"/>
          <w:b w:val="0"/>
          <w:noProof/>
          <w:sz w:val="32"/>
          <w:szCs w:val="32"/>
        </w:rPr>
        <w:drawing>
          <wp:inline distT="0" distB="0" distL="0" distR="0" wp14:anchorId="22CBD712" wp14:editId="0106A369">
            <wp:extent cx="906780" cy="906780"/>
            <wp:effectExtent l="0" t="0" r="7620" b="7620"/>
            <wp:docPr id="1" name="Bilde 1" descr="C:\Users\cecvag\Pictures\Liten+logo+300+dpi+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vag\Pictures\Liten+logo+300+dpi+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58E2" w14:textId="7EA25D61" w:rsidR="0073140E" w:rsidRPr="00173254" w:rsidRDefault="0073140E" w:rsidP="0073140E">
      <w:pPr>
        <w:pStyle w:val="Overskrift2"/>
        <w:jc w:val="center"/>
        <w:rPr>
          <w:rFonts w:ascii="Calibri" w:hAnsi="Calibri" w:cs="Calibri"/>
          <w:caps/>
          <w:color w:val="0065B0"/>
          <w:sz w:val="32"/>
          <w:szCs w:val="32"/>
        </w:rPr>
      </w:pPr>
      <w:r w:rsidRPr="00173254">
        <w:rPr>
          <w:rFonts w:ascii="Calibri" w:hAnsi="Calibri" w:cs="Calibri"/>
          <w:caps/>
          <w:color w:val="0065B0"/>
          <w:sz w:val="32"/>
          <w:szCs w:val="32"/>
        </w:rPr>
        <w:t>Villighetserklæring</w:t>
      </w:r>
      <w:r w:rsidR="00515A03" w:rsidRPr="00173254">
        <w:rPr>
          <w:rFonts w:ascii="Calibri" w:hAnsi="Calibri" w:cs="Calibri"/>
          <w:caps/>
          <w:color w:val="0065B0"/>
          <w:sz w:val="32"/>
          <w:szCs w:val="32"/>
        </w:rPr>
        <w:t xml:space="preserve"> </w:t>
      </w:r>
      <w:r w:rsidR="00173254" w:rsidRPr="00173254">
        <w:rPr>
          <w:rFonts w:ascii="Calibri" w:hAnsi="Calibri" w:cs="Calibri"/>
          <w:caps/>
          <w:color w:val="0065B0"/>
          <w:sz w:val="32"/>
          <w:szCs w:val="32"/>
        </w:rPr>
        <w:t>–</w:t>
      </w:r>
      <w:r w:rsidR="00515A03" w:rsidRPr="00173254">
        <w:rPr>
          <w:rFonts w:ascii="Calibri" w:hAnsi="Calibri" w:cs="Calibri"/>
          <w:caps/>
          <w:color w:val="0065B0"/>
          <w:sz w:val="32"/>
          <w:szCs w:val="32"/>
        </w:rPr>
        <w:t xml:space="preserve"> nominasjonskomité</w:t>
      </w:r>
    </w:p>
    <w:p w14:paraId="27FAA296" w14:textId="1FAE5BD9" w:rsidR="00173254" w:rsidRPr="00173254" w:rsidRDefault="00173254" w:rsidP="00173254">
      <w:pPr>
        <w:jc w:val="center"/>
        <w:rPr>
          <w:color w:val="0070C0"/>
        </w:rPr>
      </w:pPr>
      <w:r w:rsidRPr="00173254">
        <w:rPr>
          <w:color w:val="0070C0"/>
        </w:rPr>
        <w:t>Norsk Sykepleierforbund Troms og Finnmark</w:t>
      </w:r>
    </w:p>
    <w:p w14:paraId="753E3BB2" w14:textId="7D13DC43" w:rsidR="0073140E" w:rsidRDefault="0073140E" w:rsidP="0073140E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057D08" w14:paraId="26E4CECE" w14:textId="77777777" w:rsidTr="00173254">
        <w:trPr>
          <w:trHeight w:val="454"/>
        </w:trPr>
        <w:tc>
          <w:tcPr>
            <w:tcW w:w="421" w:type="dxa"/>
            <w:vAlign w:val="center"/>
          </w:tcPr>
          <w:p w14:paraId="546AA2C5" w14:textId="77777777" w:rsidR="00057D08" w:rsidRDefault="00057D08" w:rsidP="0073140E"/>
        </w:tc>
        <w:tc>
          <w:tcPr>
            <w:tcW w:w="8646" w:type="dxa"/>
            <w:vAlign w:val="center"/>
          </w:tcPr>
          <w:p w14:paraId="19F353DC" w14:textId="5A75679A" w:rsidR="00057D08" w:rsidRDefault="00057D08" w:rsidP="0073140E">
            <w:r>
              <w:t xml:space="preserve">Jeg stiller </w:t>
            </w:r>
            <w:r w:rsidR="003C1FD7">
              <w:t>til valg som medlem/varamedlem i nominasjonskomitéen i NSF Troms og Finnmark</w:t>
            </w:r>
          </w:p>
        </w:tc>
      </w:tr>
      <w:tr w:rsidR="00057D08" w14:paraId="70C7FDDB" w14:textId="77777777" w:rsidTr="00173254">
        <w:trPr>
          <w:trHeight w:val="454"/>
        </w:trPr>
        <w:tc>
          <w:tcPr>
            <w:tcW w:w="421" w:type="dxa"/>
            <w:vAlign w:val="center"/>
          </w:tcPr>
          <w:p w14:paraId="32DE6AEF" w14:textId="77777777" w:rsidR="00057D08" w:rsidRDefault="00057D08" w:rsidP="0073140E"/>
        </w:tc>
        <w:tc>
          <w:tcPr>
            <w:tcW w:w="8646" w:type="dxa"/>
            <w:vAlign w:val="center"/>
          </w:tcPr>
          <w:p w14:paraId="19B93236" w14:textId="1B7ED694" w:rsidR="00057D08" w:rsidRDefault="003C1FD7" w:rsidP="0073140E">
            <w:r>
              <w:t xml:space="preserve">Jeg stiller </w:t>
            </w:r>
            <w:r>
              <w:t xml:space="preserve">også </w:t>
            </w:r>
            <w:r>
              <w:t xml:space="preserve">til valg som </w:t>
            </w:r>
            <w:r>
              <w:t>leder</w:t>
            </w:r>
            <w:r>
              <w:t xml:space="preserve"> i nominasjonskomitéen i NSF Troms og Finnmark</w:t>
            </w:r>
          </w:p>
        </w:tc>
      </w:tr>
    </w:tbl>
    <w:p w14:paraId="6F8521A2" w14:textId="607B9EC1" w:rsidR="0073140E" w:rsidRDefault="0073140E" w:rsidP="0073140E"/>
    <w:p w14:paraId="76BA2DD5" w14:textId="7D0E886B" w:rsidR="0073140E" w:rsidRDefault="0073140E" w:rsidP="0073140E"/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3114"/>
        <w:gridCol w:w="5937"/>
      </w:tblGrid>
      <w:tr w:rsidR="00057D08" w14:paraId="29CAD51D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67CFCBD0" w14:textId="2449E768" w:rsidR="00057D08" w:rsidRDefault="00057D08" w:rsidP="0073140E">
            <w:r>
              <w:t>Navn:</w:t>
            </w:r>
          </w:p>
        </w:tc>
      </w:tr>
      <w:tr w:rsidR="00057D08" w14:paraId="24F266D5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74380A5C" w14:textId="253C4C8E" w:rsidR="00057D08" w:rsidRDefault="00057D08" w:rsidP="0073140E">
            <w:r>
              <w:t>Medlemsnummer:</w:t>
            </w:r>
          </w:p>
        </w:tc>
      </w:tr>
      <w:tr w:rsidR="00057D08" w14:paraId="4310B2A4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2C68945E" w14:textId="03D22206" w:rsidR="00057D08" w:rsidRDefault="00057D08" w:rsidP="0073140E">
            <w:r>
              <w:t>Adresse:</w:t>
            </w:r>
          </w:p>
        </w:tc>
      </w:tr>
      <w:tr w:rsidR="00057D08" w14:paraId="6AB8C079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5015ADC8" w14:textId="086A2DB8" w:rsidR="00057D08" w:rsidRDefault="00057D08" w:rsidP="0073140E"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>sted:</w:t>
            </w:r>
          </w:p>
        </w:tc>
      </w:tr>
      <w:tr w:rsidR="00515A03" w14:paraId="1AE885DC" w14:textId="77777777" w:rsidTr="003C1FD7">
        <w:trPr>
          <w:trHeight w:val="454"/>
        </w:trPr>
        <w:tc>
          <w:tcPr>
            <w:tcW w:w="1720" w:type="pct"/>
            <w:vAlign w:val="center"/>
          </w:tcPr>
          <w:p w14:paraId="4CBCD499" w14:textId="2A4604BC" w:rsidR="00515A03" w:rsidRDefault="00057D08" w:rsidP="0073140E">
            <w:proofErr w:type="spellStart"/>
            <w:r>
              <w:t>Telefonnr</w:t>
            </w:r>
            <w:proofErr w:type="spellEnd"/>
            <w:r>
              <w:t>.:</w:t>
            </w:r>
          </w:p>
        </w:tc>
        <w:tc>
          <w:tcPr>
            <w:tcW w:w="3280" w:type="pct"/>
            <w:vAlign w:val="center"/>
          </w:tcPr>
          <w:p w14:paraId="0334C7FA" w14:textId="3E0393B3" w:rsidR="00515A03" w:rsidRDefault="00057D08" w:rsidP="0073140E">
            <w:r>
              <w:t>e-postadresse</w:t>
            </w:r>
            <w:r w:rsidR="0031099D">
              <w:t>:</w:t>
            </w:r>
          </w:p>
        </w:tc>
      </w:tr>
      <w:tr w:rsidR="00515A03" w14:paraId="12529B32" w14:textId="77777777" w:rsidTr="003C1FD7">
        <w:trPr>
          <w:trHeight w:val="454"/>
        </w:trPr>
        <w:tc>
          <w:tcPr>
            <w:tcW w:w="1720" w:type="pct"/>
            <w:vAlign w:val="center"/>
          </w:tcPr>
          <w:p w14:paraId="6563F9B3" w14:textId="4F0DFA9E" w:rsidR="00515A03" w:rsidRDefault="0031099D" w:rsidP="0073140E">
            <w:r>
              <w:t>Stilling:</w:t>
            </w:r>
          </w:p>
        </w:tc>
        <w:tc>
          <w:tcPr>
            <w:tcW w:w="3280" w:type="pct"/>
            <w:vAlign w:val="center"/>
          </w:tcPr>
          <w:p w14:paraId="476F4263" w14:textId="04BDEA99" w:rsidR="00515A03" w:rsidRDefault="0031099D" w:rsidP="0073140E">
            <w:r>
              <w:t>Arbeidssted:</w:t>
            </w:r>
          </w:p>
        </w:tc>
      </w:tr>
      <w:tr w:rsidR="00057D08" w14:paraId="601C6515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77284CEF" w14:textId="44036D29" w:rsidR="00057D08" w:rsidRDefault="00057D08" w:rsidP="0073140E">
            <w:r>
              <w:t>Nåværende verv i NSF:</w:t>
            </w:r>
          </w:p>
        </w:tc>
      </w:tr>
      <w:tr w:rsidR="00057D08" w14:paraId="2D5B0923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1AB859D5" w14:textId="78210A57" w:rsidR="00057D08" w:rsidRDefault="00057D08" w:rsidP="0073140E">
            <w:r>
              <w:t>Tidligere verv i NSF:</w:t>
            </w:r>
          </w:p>
        </w:tc>
      </w:tr>
      <w:tr w:rsidR="0031099D" w:rsidRPr="00E2142F" w14:paraId="4F2B0CB3" w14:textId="77777777" w:rsidTr="003C1FD7">
        <w:trPr>
          <w:trHeight w:val="340"/>
        </w:trPr>
        <w:tc>
          <w:tcPr>
            <w:tcW w:w="5000" w:type="pct"/>
            <w:gridSpan w:val="2"/>
            <w:vAlign w:val="center"/>
          </w:tcPr>
          <w:p w14:paraId="45BBC2C0" w14:textId="3886CE8D" w:rsidR="0031099D" w:rsidRPr="00E2142F" w:rsidRDefault="00E2142F" w:rsidP="0073140E">
            <w:pPr>
              <w:rPr>
                <w:sz w:val="18"/>
                <w:szCs w:val="18"/>
              </w:rPr>
            </w:pPr>
            <w:r w:rsidRPr="00E2142F">
              <w:rPr>
                <w:sz w:val="18"/>
                <w:szCs w:val="18"/>
              </w:rPr>
              <w:t>(</w:t>
            </w:r>
            <w:r w:rsidR="0031099D" w:rsidRPr="00E2142F">
              <w:rPr>
                <w:sz w:val="18"/>
                <w:szCs w:val="18"/>
              </w:rPr>
              <w:t>NB! Det er ikke krav om å ha, eller å ha hatt, verv i NSF for å stille som kandidat</w:t>
            </w:r>
            <w:r w:rsidRPr="00E2142F">
              <w:rPr>
                <w:sz w:val="18"/>
                <w:szCs w:val="18"/>
              </w:rPr>
              <w:t>)</w:t>
            </w:r>
          </w:p>
        </w:tc>
      </w:tr>
      <w:tr w:rsidR="00057D08" w14:paraId="31A11077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25C92BC6" w14:textId="41D4F12E" w:rsidR="00057D08" w:rsidRDefault="00057D08" w:rsidP="0073140E">
            <w:r>
              <w:t>Navn på forslagsstiller:</w:t>
            </w:r>
          </w:p>
        </w:tc>
      </w:tr>
    </w:tbl>
    <w:p w14:paraId="319470C6" w14:textId="26B7382B" w:rsidR="00515A03" w:rsidRDefault="00515A03" w:rsidP="0073140E"/>
    <w:p w14:paraId="0703DAB9" w14:textId="77777777" w:rsidR="0073140E" w:rsidRDefault="0073140E" w:rsidP="0073140E"/>
    <w:p w14:paraId="39EAA14E" w14:textId="4FE96712" w:rsidR="0073140E" w:rsidRDefault="0073140E" w:rsidP="0073140E">
      <w:r>
        <w:t>Sted /dato</w:t>
      </w:r>
      <w:r w:rsidR="00173254">
        <w:t>:</w:t>
      </w:r>
      <w:r w:rsidR="00E2142F">
        <w:t xml:space="preserve"> </w:t>
      </w:r>
      <w:r w:rsidR="00173254">
        <w:t>……………………………………………………………………………………………………………….</w:t>
      </w:r>
      <w:r>
        <w:t xml:space="preserve"> </w:t>
      </w:r>
    </w:p>
    <w:p w14:paraId="793B0CB7" w14:textId="4823ED90" w:rsidR="0073140E" w:rsidRDefault="0073140E" w:rsidP="0073140E">
      <w:r>
        <w:t>Kandidatens underskrift:</w:t>
      </w:r>
      <w:r w:rsidR="00E2142F">
        <w:t xml:space="preserve"> </w:t>
      </w:r>
      <w:r w:rsidR="00173254">
        <w:t>………………………………………………………………………………………….</w:t>
      </w:r>
      <w:r>
        <w:t xml:space="preserve"> </w:t>
      </w:r>
    </w:p>
    <w:p w14:paraId="6963D172" w14:textId="77777777" w:rsidR="0073140E" w:rsidRDefault="0073140E" w:rsidP="0073140E"/>
    <w:p w14:paraId="3567041E" w14:textId="6739C396" w:rsidR="00DC47AB" w:rsidRDefault="0073140E" w:rsidP="0073140E">
      <w:r>
        <w:t xml:space="preserve">Skjemaet sendes til </w:t>
      </w:r>
      <w:r w:rsidR="00173254">
        <w:t>NSF Troms og Finnmark innen</w:t>
      </w:r>
      <w:r>
        <w:t xml:space="preserve"> </w:t>
      </w:r>
      <w:r w:rsidR="00776B8C">
        <w:rPr>
          <w:b/>
        </w:rPr>
        <w:t>1</w:t>
      </w:r>
      <w:r w:rsidR="00173254">
        <w:rPr>
          <w:b/>
        </w:rPr>
        <w:t>8</w:t>
      </w:r>
      <w:r w:rsidR="00C90E6B">
        <w:rPr>
          <w:b/>
        </w:rPr>
        <w:t xml:space="preserve">. </w:t>
      </w:r>
      <w:r w:rsidR="00173254">
        <w:rPr>
          <w:b/>
        </w:rPr>
        <w:t>mars</w:t>
      </w:r>
      <w:r w:rsidRPr="00DC47AB">
        <w:rPr>
          <w:b/>
        </w:rPr>
        <w:t xml:space="preserve"> 20</w:t>
      </w:r>
      <w:r w:rsidR="00173254">
        <w:rPr>
          <w:b/>
        </w:rPr>
        <w:t>22</w:t>
      </w:r>
      <w:r w:rsidR="00173254">
        <w:t xml:space="preserve">, til </w:t>
      </w:r>
    </w:p>
    <w:p w14:paraId="4C15B67C" w14:textId="5E078178" w:rsidR="00DC47AB" w:rsidRPr="00BF1412" w:rsidRDefault="0073140E" w:rsidP="0073140E">
      <w:pPr>
        <w:rPr>
          <w:rStyle w:val="Hyperkobling"/>
          <w:b/>
          <w:lang w:val="nn-NO"/>
        </w:rPr>
      </w:pPr>
      <w:r w:rsidRPr="00BF1412">
        <w:rPr>
          <w:lang w:val="nn-NO"/>
        </w:rPr>
        <w:t xml:space="preserve">e-post: </w:t>
      </w:r>
      <w:r w:rsidR="00173254">
        <w:rPr>
          <w:b/>
          <w:lang w:val="nn-NO"/>
        </w:rPr>
        <w:t>tromsogfinnmark@nsf.no</w:t>
      </w:r>
    </w:p>
    <w:p w14:paraId="2D6BFCBE" w14:textId="77777777" w:rsidR="0073140E" w:rsidRPr="00BF1412" w:rsidRDefault="0073140E" w:rsidP="0073140E">
      <w:pPr>
        <w:rPr>
          <w:lang w:val="nn-NO"/>
        </w:rPr>
      </w:pPr>
    </w:p>
    <w:sectPr w:rsidR="0073140E" w:rsidRPr="00BF1412" w:rsidSect="00C967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D557" w14:textId="77777777" w:rsidR="00550652" w:rsidRDefault="00550652" w:rsidP="00550652">
      <w:pPr>
        <w:spacing w:after="0" w:line="240" w:lineRule="auto"/>
      </w:pPr>
      <w:r>
        <w:separator/>
      </w:r>
    </w:p>
  </w:endnote>
  <w:endnote w:type="continuationSeparator" w:id="0">
    <w:p w14:paraId="676AB137" w14:textId="77777777" w:rsidR="00550652" w:rsidRDefault="00550652" w:rsidP="0055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FFB5" w14:textId="77777777" w:rsidR="00550652" w:rsidRDefault="00550652" w:rsidP="00550652">
      <w:pPr>
        <w:spacing w:after="0" w:line="240" w:lineRule="auto"/>
      </w:pPr>
      <w:r>
        <w:separator/>
      </w:r>
    </w:p>
  </w:footnote>
  <w:footnote w:type="continuationSeparator" w:id="0">
    <w:p w14:paraId="24F2B65E" w14:textId="77777777" w:rsidR="00550652" w:rsidRDefault="00550652" w:rsidP="0055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13FE" w14:textId="77777777" w:rsidR="006B1B38" w:rsidRPr="00550652" w:rsidRDefault="006B1B38" w:rsidP="006B1B38">
    <w:pPr>
      <w:pStyle w:val="Bunntekst"/>
      <w:rPr>
        <w:sz w:val="20"/>
        <w:szCs w:val="20"/>
      </w:rPr>
    </w:pPr>
    <w:r w:rsidRPr="00550652">
      <w:rPr>
        <w:sz w:val="20"/>
        <w:szCs w:val="20"/>
      </w:rPr>
      <w:t>DM 1242863</w:t>
    </w:r>
    <w:r w:rsidRPr="00550652">
      <w:rPr>
        <w:sz w:val="20"/>
        <w:szCs w:val="20"/>
      </w:rPr>
      <w:ptab w:relativeTo="margin" w:alignment="center" w:leader="none"/>
    </w:r>
    <w:r w:rsidRPr="00550652">
      <w:rPr>
        <w:sz w:val="20"/>
        <w:szCs w:val="20"/>
      </w:rPr>
      <w:t>NSF Troms og Finnmark</w:t>
    </w:r>
    <w:r w:rsidRPr="00550652">
      <w:rPr>
        <w:sz w:val="20"/>
        <w:szCs w:val="20"/>
      </w:rPr>
      <w:ptab w:relativeTo="margin" w:alignment="right" w:leader="none"/>
    </w:r>
    <w:r w:rsidRPr="00550652">
      <w:rPr>
        <w:sz w:val="20"/>
        <w:szCs w:val="20"/>
      </w:rPr>
      <w:t>12.01.2022</w:t>
    </w:r>
  </w:p>
  <w:p w14:paraId="6EE32DEF" w14:textId="77777777" w:rsidR="006B1B38" w:rsidRPr="006B1B38" w:rsidRDefault="006B1B38" w:rsidP="006B1B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0E"/>
    <w:rsid w:val="00057D08"/>
    <w:rsid w:val="000A250D"/>
    <w:rsid w:val="0010281F"/>
    <w:rsid w:val="00173254"/>
    <w:rsid w:val="002106CF"/>
    <w:rsid w:val="0031099D"/>
    <w:rsid w:val="003C1FD7"/>
    <w:rsid w:val="00515A03"/>
    <w:rsid w:val="00550652"/>
    <w:rsid w:val="005D292E"/>
    <w:rsid w:val="00650727"/>
    <w:rsid w:val="006B1B38"/>
    <w:rsid w:val="0073140E"/>
    <w:rsid w:val="00776B8C"/>
    <w:rsid w:val="00A302BF"/>
    <w:rsid w:val="00A83AD2"/>
    <w:rsid w:val="00B0669A"/>
    <w:rsid w:val="00BF1412"/>
    <w:rsid w:val="00C90E6B"/>
    <w:rsid w:val="00C9670F"/>
    <w:rsid w:val="00CE425A"/>
    <w:rsid w:val="00CF40A5"/>
    <w:rsid w:val="00D64368"/>
    <w:rsid w:val="00DC47AB"/>
    <w:rsid w:val="00E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1A6"/>
  <w15:docId w15:val="{470A1A38-A085-49EC-8BCB-91D5E99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0E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1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14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4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14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kobling">
    <w:name w:val="Hyperlink"/>
    <w:basedOn w:val="Standardskriftforavsnitt"/>
    <w:unhideWhenUsed/>
    <w:rsid w:val="0073140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40E"/>
    <w:rPr>
      <w:rFonts w:ascii="Tahoma" w:eastAsia="Calibri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BF1412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59"/>
    <w:rsid w:val="0051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0652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55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06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Sykepleierforbund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Høiland</dc:creator>
  <cp:keywords/>
  <dc:description/>
  <cp:lastModifiedBy>Linda Bakkevoll</cp:lastModifiedBy>
  <cp:revision>5</cp:revision>
  <dcterms:created xsi:type="dcterms:W3CDTF">2022-01-12T08:37:00Z</dcterms:created>
  <dcterms:modified xsi:type="dcterms:W3CDTF">2022-01-12T09:07:00Z</dcterms:modified>
</cp:coreProperties>
</file>