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17D0B280" w14:textId="77777777" w:rsidTr="008A51A5">
        <w:trPr>
          <w:trHeight w:val="510"/>
        </w:trPr>
        <w:tc>
          <w:tcPr>
            <w:tcW w:w="10019" w:type="dxa"/>
            <w:gridSpan w:val="2"/>
          </w:tcPr>
          <w:p w14:paraId="3AF30341" w14:textId="02DB3D9F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195D8C" w14:paraId="1D785B8E" w14:textId="77777777" w:rsidTr="008A51A5">
        <w:trPr>
          <w:trHeight w:val="510"/>
        </w:trPr>
        <w:tc>
          <w:tcPr>
            <w:tcW w:w="10019" w:type="dxa"/>
            <w:gridSpan w:val="2"/>
          </w:tcPr>
          <w:p w14:paraId="7CC49AEC" w14:textId="2B92B470" w:rsidR="00195D8C" w:rsidRDefault="00195D8C" w:rsidP="006B1851">
            <w:pPr>
              <w:pStyle w:val="Undertittel"/>
            </w:pPr>
          </w:p>
        </w:tc>
      </w:tr>
      <w:tr w:rsidR="00E113FD" w:rsidRPr="008C2B4A" w14:paraId="41402ED1" w14:textId="77777777" w:rsidTr="004B2642">
        <w:trPr>
          <w:trHeight w:val="181"/>
        </w:trPr>
        <w:tc>
          <w:tcPr>
            <w:tcW w:w="2552" w:type="dxa"/>
          </w:tcPr>
          <w:p w14:paraId="3C5CA2D4" w14:textId="7EF60B73" w:rsidR="00E113FD" w:rsidRPr="00C70399" w:rsidRDefault="00470961" w:rsidP="004B2642">
            <w:pPr>
              <w:pStyle w:val="Ingenmellomrom"/>
              <w:spacing w:after="120"/>
              <w:rPr>
                <w:b/>
                <w:bCs/>
              </w:rPr>
            </w:pPr>
            <w:r w:rsidRPr="00C70399">
              <w:rPr>
                <w:b/>
                <w:bCs/>
              </w:rPr>
              <w:t>Møtetidspunk</w:t>
            </w:r>
            <w:r w:rsidR="00195D8C" w:rsidRPr="00C70399">
              <w:rPr>
                <w:b/>
                <w:bCs/>
              </w:rPr>
              <w:t>t</w:t>
            </w:r>
            <w:r w:rsidR="004B2642" w:rsidRPr="00C70399">
              <w:rPr>
                <w:b/>
                <w:bCs/>
              </w:rPr>
              <w:t>:</w:t>
            </w:r>
          </w:p>
        </w:tc>
        <w:tc>
          <w:tcPr>
            <w:tcW w:w="7467" w:type="dxa"/>
          </w:tcPr>
          <w:p w14:paraId="48DF800C" w14:textId="148B8CE6" w:rsidR="00E113FD" w:rsidRPr="00C70399" w:rsidRDefault="00DC147D" w:rsidP="004B2642">
            <w:pPr>
              <w:pStyle w:val="Ingenmellomrom"/>
              <w:spacing w:after="12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03.02.2026</w:t>
            </w:r>
            <w:r w:rsidR="007B01DD">
              <w:rPr>
                <w:b/>
                <w:bCs/>
              </w:rPr>
              <w:t xml:space="preserve">, kl. 10:00 </w:t>
            </w:r>
            <w:r w:rsidR="00F013B3">
              <w:rPr>
                <w:b/>
                <w:bCs/>
              </w:rPr>
              <w:t>–</w:t>
            </w:r>
            <w:r w:rsidR="007B01DD">
              <w:rPr>
                <w:b/>
                <w:bCs/>
              </w:rPr>
              <w:t xml:space="preserve"> </w:t>
            </w:r>
            <w:r w:rsidR="00F013B3">
              <w:rPr>
                <w:b/>
                <w:bCs/>
              </w:rPr>
              <w:t>1</w:t>
            </w:r>
            <w:r w:rsidR="00017253">
              <w:rPr>
                <w:b/>
                <w:bCs/>
              </w:rPr>
              <w:t>600</w:t>
            </w:r>
          </w:p>
        </w:tc>
      </w:tr>
      <w:tr w:rsidR="00E113FD" w14:paraId="1596D9EB" w14:textId="77777777" w:rsidTr="004B2642">
        <w:trPr>
          <w:trHeight w:val="181"/>
        </w:trPr>
        <w:tc>
          <w:tcPr>
            <w:tcW w:w="2552" w:type="dxa"/>
          </w:tcPr>
          <w:p w14:paraId="5650D553" w14:textId="77777777" w:rsidR="00E113FD" w:rsidRPr="00C70399" w:rsidRDefault="00470961" w:rsidP="004B2642">
            <w:pPr>
              <w:pStyle w:val="Ingenmellomrom"/>
              <w:spacing w:after="120"/>
              <w:rPr>
                <w:b/>
                <w:bCs/>
              </w:rPr>
            </w:pPr>
            <w:r w:rsidRPr="00C70399">
              <w:rPr>
                <w:b/>
                <w:bCs/>
              </w:rPr>
              <w:t>Møtested:</w:t>
            </w:r>
          </w:p>
        </w:tc>
        <w:tc>
          <w:tcPr>
            <w:tcW w:w="7467" w:type="dxa"/>
          </w:tcPr>
          <w:p w14:paraId="7614C357" w14:textId="516E98E8" w:rsidR="00E113FD" w:rsidRPr="00C70399" w:rsidRDefault="00DC147D" w:rsidP="004B2642">
            <w:pPr>
              <w:pStyle w:val="Ingenmellomrom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Scandic Alta, Løkkeveien 61, 9509 Alta </w:t>
            </w:r>
          </w:p>
        </w:tc>
      </w:tr>
      <w:tr w:rsidR="004B2642" w14:paraId="5F37EEE1" w14:textId="77777777" w:rsidTr="004B2642">
        <w:trPr>
          <w:trHeight w:val="181"/>
        </w:trPr>
        <w:tc>
          <w:tcPr>
            <w:tcW w:w="2552" w:type="dxa"/>
          </w:tcPr>
          <w:p w14:paraId="5732C2D8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5169B455" w14:textId="77777777" w:rsidR="004B2642" w:rsidRDefault="004B2642" w:rsidP="004B2642">
            <w:pPr>
              <w:pStyle w:val="Ingenmellomrom"/>
            </w:pPr>
          </w:p>
        </w:tc>
      </w:tr>
      <w:tr w:rsidR="00E113FD" w14:paraId="2AB3613C" w14:textId="77777777" w:rsidTr="004B2642">
        <w:trPr>
          <w:trHeight w:val="181"/>
        </w:trPr>
        <w:tc>
          <w:tcPr>
            <w:tcW w:w="2552" w:type="dxa"/>
          </w:tcPr>
          <w:p w14:paraId="7FD40AF2" w14:textId="36CFEDF1" w:rsidR="004B2642" w:rsidRPr="009A11C5" w:rsidRDefault="004B2642" w:rsidP="004B2642">
            <w:pPr>
              <w:pStyle w:val="Ingenmellomrom"/>
              <w:spacing w:after="60"/>
            </w:pPr>
          </w:p>
        </w:tc>
        <w:tc>
          <w:tcPr>
            <w:tcW w:w="7467" w:type="dxa"/>
          </w:tcPr>
          <w:p w14:paraId="04B4E49F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681EEA" w14:paraId="5D202B00" w14:textId="77777777" w:rsidTr="004B2642">
        <w:trPr>
          <w:trHeight w:val="181"/>
        </w:trPr>
        <w:tc>
          <w:tcPr>
            <w:tcW w:w="2552" w:type="dxa"/>
          </w:tcPr>
          <w:p w14:paraId="43BDB0B1" w14:textId="77777777" w:rsidR="00681EEA" w:rsidRPr="009A11C5" w:rsidRDefault="00681EEA" w:rsidP="004B2642">
            <w:pPr>
              <w:pStyle w:val="Ingenmellomrom"/>
              <w:spacing w:after="60"/>
            </w:pPr>
          </w:p>
        </w:tc>
        <w:tc>
          <w:tcPr>
            <w:tcW w:w="7467" w:type="dxa"/>
          </w:tcPr>
          <w:p w14:paraId="5F305B01" w14:textId="77777777" w:rsidR="00681EEA" w:rsidRDefault="00681EEA" w:rsidP="004B2642">
            <w:pPr>
              <w:pStyle w:val="Ingenmellomrom"/>
              <w:spacing w:after="60"/>
            </w:pPr>
          </w:p>
        </w:tc>
      </w:tr>
      <w:tr w:rsidR="004B2642" w14:paraId="6215BC03" w14:textId="77777777" w:rsidTr="004B2642">
        <w:trPr>
          <w:trHeight w:val="181"/>
        </w:trPr>
        <w:tc>
          <w:tcPr>
            <w:tcW w:w="2552" w:type="dxa"/>
          </w:tcPr>
          <w:p w14:paraId="3EA5FA7D" w14:textId="1F44906E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>Fylkesledelse</w:t>
            </w:r>
            <w:r w:rsidR="00E50DCF">
              <w:t>:</w:t>
            </w:r>
          </w:p>
        </w:tc>
        <w:tc>
          <w:tcPr>
            <w:tcW w:w="7467" w:type="dxa"/>
          </w:tcPr>
          <w:p w14:paraId="00875007" w14:textId="783A95A5" w:rsidR="004B2642" w:rsidRDefault="00681EEA" w:rsidP="00921BF2">
            <w:pPr>
              <w:pStyle w:val="Ingenmellomrom"/>
              <w:spacing w:after="60"/>
            </w:pPr>
            <w:r>
              <w:rPr>
                <w:rFonts w:ascii="Arial" w:eastAsia="Arial" w:hAnsi="Arial" w:cs="Times New Roman"/>
              </w:rPr>
              <w:t>F</w:t>
            </w:r>
            <w:r w:rsidR="00921BF2" w:rsidRPr="00921BF2">
              <w:rPr>
                <w:rFonts w:ascii="Arial" w:eastAsia="Arial" w:hAnsi="Arial" w:cs="Times New Roman"/>
              </w:rPr>
              <w:t xml:space="preserve">ylkesleder Åshild Østlyngen, nestleder Jonas </w:t>
            </w:r>
            <w:r w:rsidR="00A80461">
              <w:rPr>
                <w:rFonts w:ascii="Arial" w:eastAsia="Arial" w:hAnsi="Arial" w:cs="Times New Roman"/>
              </w:rPr>
              <w:t xml:space="preserve">E. </w:t>
            </w:r>
            <w:r w:rsidR="00921BF2" w:rsidRPr="00921BF2">
              <w:rPr>
                <w:rFonts w:ascii="Arial" w:eastAsia="Arial" w:hAnsi="Arial" w:cs="Times New Roman"/>
              </w:rPr>
              <w:t xml:space="preserve">Melby </w:t>
            </w:r>
          </w:p>
        </w:tc>
      </w:tr>
      <w:tr w:rsidR="004B2642" w14:paraId="0C5D59DA" w14:textId="77777777" w:rsidTr="004B2642">
        <w:trPr>
          <w:trHeight w:val="181"/>
        </w:trPr>
        <w:tc>
          <w:tcPr>
            <w:tcW w:w="2552" w:type="dxa"/>
          </w:tcPr>
          <w:p w14:paraId="76DAA404" w14:textId="3CF38712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>Fylkesstyremedlemmer:</w:t>
            </w:r>
          </w:p>
        </w:tc>
        <w:tc>
          <w:tcPr>
            <w:tcW w:w="7467" w:type="dxa"/>
          </w:tcPr>
          <w:p w14:paraId="3CD32C75" w14:textId="36A32D43" w:rsidR="004B2642" w:rsidRDefault="00921BF2" w:rsidP="004B2642">
            <w:pPr>
              <w:pStyle w:val="Ingenmellomrom"/>
              <w:spacing w:after="60"/>
            </w:pPr>
            <w:r w:rsidRPr="00F470EA">
              <w:t xml:space="preserve">Anne Karin Steffensen, Elisabeth Suhr Simonsen, </w:t>
            </w:r>
            <w:r w:rsidR="00F93728">
              <w:t>Susanne B. Grinde</w:t>
            </w:r>
            <w:r w:rsidR="00DC147D">
              <w:t xml:space="preserve">, </w:t>
            </w:r>
            <w:r w:rsidR="00F93728">
              <w:t>Ragnhild M. Holberg</w:t>
            </w:r>
            <w:r w:rsidR="00DC147D">
              <w:t xml:space="preserve"> og</w:t>
            </w:r>
            <w:r w:rsidR="00F93728">
              <w:t xml:space="preserve"> </w:t>
            </w:r>
            <w:r w:rsidRPr="00F470EA">
              <w:t>Ann Monica Fredheim</w:t>
            </w:r>
            <w:r w:rsidR="00A80461">
              <w:t>.</w:t>
            </w:r>
            <w:r w:rsidRPr="00F470EA">
              <w:t xml:space="preserve"> </w:t>
            </w:r>
          </w:p>
        </w:tc>
      </w:tr>
      <w:tr w:rsidR="002E57F0" w14:paraId="225A073B" w14:textId="77777777" w:rsidTr="004B2642">
        <w:trPr>
          <w:trHeight w:val="181"/>
        </w:trPr>
        <w:tc>
          <w:tcPr>
            <w:tcW w:w="2552" w:type="dxa"/>
          </w:tcPr>
          <w:p w14:paraId="744CAF66" w14:textId="72379188" w:rsidR="002E57F0" w:rsidRDefault="00A76FFB" w:rsidP="002E57F0">
            <w:pPr>
              <w:pStyle w:val="Ingenmellomrom"/>
              <w:tabs>
                <w:tab w:val="left" w:pos="276"/>
              </w:tabs>
              <w:spacing w:after="60"/>
            </w:pPr>
            <w:r>
              <w:t>1</w:t>
            </w:r>
            <w:r w:rsidR="002E57F0">
              <w:t>. vara:</w:t>
            </w:r>
          </w:p>
        </w:tc>
        <w:tc>
          <w:tcPr>
            <w:tcW w:w="7467" w:type="dxa"/>
          </w:tcPr>
          <w:p w14:paraId="3CF1C687" w14:textId="2ACEA691" w:rsidR="002E57F0" w:rsidRDefault="00DC147D" w:rsidP="004B2642">
            <w:pPr>
              <w:pStyle w:val="Ingenmellomrom"/>
              <w:spacing w:after="60"/>
            </w:pPr>
            <w:r>
              <w:t xml:space="preserve">Susanna Natalie Bjørkås -Olsen </w:t>
            </w:r>
          </w:p>
        </w:tc>
      </w:tr>
      <w:tr w:rsidR="00E50DCF" w14:paraId="33E5A1BB" w14:textId="77777777" w:rsidTr="004B2642">
        <w:trPr>
          <w:trHeight w:val="181"/>
        </w:trPr>
        <w:tc>
          <w:tcPr>
            <w:tcW w:w="2552" w:type="dxa"/>
          </w:tcPr>
          <w:p w14:paraId="0C512883" w14:textId="2934243E" w:rsidR="00E50DCF" w:rsidRPr="002E57F0" w:rsidRDefault="00E50DCF" w:rsidP="00E50DCF">
            <w:pPr>
              <w:pStyle w:val="Ingenmellomrom"/>
              <w:tabs>
                <w:tab w:val="left" w:pos="276"/>
              </w:tabs>
              <w:spacing w:after="60"/>
            </w:pPr>
            <w:r>
              <w:t>Faggrupperepresentant:</w:t>
            </w:r>
          </w:p>
        </w:tc>
        <w:tc>
          <w:tcPr>
            <w:tcW w:w="7467" w:type="dxa"/>
          </w:tcPr>
          <w:p w14:paraId="208BF292" w14:textId="33FB7765" w:rsidR="00E50DCF" w:rsidRDefault="00E50DCF" w:rsidP="00E50DCF">
            <w:pPr>
              <w:pStyle w:val="Ingenmellomrom"/>
              <w:spacing w:after="60"/>
            </w:pPr>
            <w:r w:rsidRPr="00165ED3">
              <w:t>Maria Frisk</w:t>
            </w:r>
            <w:r>
              <w:t>-</w:t>
            </w:r>
            <w:r w:rsidRPr="00165ED3">
              <w:t>Ellingse</w:t>
            </w:r>
            <w:r>
              <w:t>n</w:t>
            </w:r>
          </w:p>
        </w:tc>
      </w:tr>
      <w:tr w:rsidR="00E50DCF" w14:paraId="60E495F1" w14:textId="77777777" w:rsidTr="00921BF2">
        <w:trPr>
          <w:trHeight w:val="1134"/>
        </w:trPr>
        <w:tc>
          <w:tcPr>
            <w:tcW w:w="2552" w:type="dxa"/>
          </w:tcPr>
          <w:p w14:paraId="4B7ED178" w14:textId="3F9CB777" w:rsidR="00E50DCF" w:rsidRDefault="00E50DCF" w:rsidP="00E50DCF">
            <w:pPr>
              <w:pStyle w:val="Ingenmellomrom"/>
              <w:tabs>
                <w:tab w:val="left" w:pos="276"/>
              </w:tabs>
            </w:pPr>
            <w:r>
              <w:rPr>
                <w:rFonts w:ascii="Arial" w:eastAsia="Arial" w:hAnsi="Arial" w:cs="Times New Roman"/>
              </w:rPr>
              <w:t>S</w:t>
            </w:r>
            <w:r w:rsidRPr="00921BF2">
              <w:rPr>
                <w:rFonts w:ascii="Arial" w:eastAsia="Arial" w:hAnsi="Arial" w:cs="Times New Roman"/>
              </w:rPr>
              <w:t>tudentrepresentanter:</w:t>
            </w:r>
          </w:p>
        </w:tc>
        <w:tc>
          <w:tcPr>
            <w:tcW w:w="7467" w:type="dxa"/>
          </w:tcPr>
          <w:p w14:paraId="5B36D05E" w14:textId="3735957B" w:rsidR="00E50DCF" w:rsidRPr="00165ED3" w:rsidRDefault="00F93728" w:rsidP="00E50DCF">
            <w:pPr>
              <w:pStyle w:val="Ingenmellomrom"/>
            </w:pPr>
            <w:r>
              <w:rPr>
                <w:rFonts w:ascii="Arial" w:eastAsia="Arial" w:hAnsi="Arial" w:cs="Times New Roman"/>
              </w:rPr>
              <w:t xml:space="preserve">Louise Stavem, </w:t>
            </w:r>
            <w:r w:rsidR="00E50DCF" w:rsidRPr="00921BF2">
              <w:rPr>
                <w:rFonts w:ascii="Arial" w:eastAsia="Arial" w:hAnsi="Arial" w:cs="Times New Roman"/>
              </w:rPr>
              <w:t>Martine Frisk</w:t>
            </w:r>
            <w:r w:rsidR="00E50DCF">
              <w:rPr>
                <w:rFonts w:ascii="Arial" w:eastAsia="Arial" w:hAnsi="Arial" w:cs="Times New Roman"/>
              </w:rPr>
              <w:t>-</w:t>
            </w:r>
            <w:r w:rsidR="00E50DCF" w:rsidRPr="00921BF2">
              <w:rPr>
                <w:rFonts w:ascii="Arial" w:eastAsia="Arial" w:hAnsi="Arial" w:cs="Times New Roman"/>
              </w:rPr>
              <w:t>Ellingsen</w:t>
            </w:r>
            <w:r>
              <w:rPr>
                <w:rFonts w:ascii="Arial" w:eastAsia="Arial" w:hAnsi="Arial" w:cs="Times New Roman"/>
              </w:rPr>
              <w:t xml:space="preserve"> </w:t>
            </w:r>
            <w:r w:rsidR="00E50DCF" w:rsidRPr="00921BF2">
              <w:rPr>
                <w:rFonts w:ascii="Arial" w:eastAsia="Arial" w:hAnsi="Arial" w:cs="Times New Roman"/>
              </w:rPr>
              <w:t xml:space="preserve">(1.vara) </w:t>
            </w:r>
          </w:p>
        </w:tc>
      </w:tr>
      <w:tr w:rsidR="00E50DCF" w14:paraId="265EC97B" w14:textId="77777777" w:rsidTr="004B2642">
        <w:trPr>
          <w:trHeight w:val="181"/>
        </w:trPr>
        <w:tc>
          <w:tcPr>
            <w:tcW w:w="2552" w:type="dxa"/>
          </w:tcPr>
          <w:p w14:paraId="60AD427A" w14:textId="112415E0" w:rsidR="00E50DCF" w:rsidRDefault="00E50DCF" w:rsidP="00E50DCF">
            <w:pPr>
              <w:pStyle w:val="Ingenmellomrom"/>
              <w:tabs>
                <w:tab w:val="left" w:pos="276"/>
              </w:tabs>
              <w:spacing w:after="60"/>
            </w:pPr>
          </w:p>
        </w:tc>
        <w:tc>
          <w:tcPr>
            <w:tcW w:w="7467" w:type="dxa"/>
          </w:tcPr>
          <w:p w14:paraId="71DC2AB1" w14:textId="3C2B7F35" w:rsidR="00E50DCF" w:rsidRDefault="00E50DCF" w:rsidP="00E50DCF">
            <w:pPr>
              <w:pStyle w:val="Ingenmellomrom"/>
              <w:spacing w:after="60"/>
            </w:pPr>
          </w:p>
        </w:tc>
      </w:tr>
      <w:tr w:rsidR="00E50DCF" w14:paraId="1BDF00C2" w14:textId="77777777" w:rsidTr="004B2642">
        <w:trPr>
          <w:trHeight w:val="181"/>
        </w:trPr>
        <w:tc>
          <w:tcPr>
            <w:tcW w:w="2552" w:type="dxa"/>
          </w:tcPr>
          <w:p w14:paraId="1D642CDB" w14:textId="77777777" w:rsidR="00E50DCF" w:rsidRDefault="00E50DCF" w:rsidP="00E50DCF">
            <w:pPr>
              <w:pStyle w:val="Ingenmellomrom"/>
            </w:pPr>
          </w:p>
        </w:tc>
        <w:tc>
          <w:tcPr>
            <w:tcW w:w="7467" w:type="dxa"/>
          </w:tcPr>
          <w:p w14:paraId="271997BD" w14:textId="77777777" w:rsidR="00E50DCF" w:rsidRDefault="00E50DCF" w:rsidP="00E50DCF">
            <w:pPr>
              <w:pStyle w:val="Ingenmellomrom"/>
            </w:pPr>
          </w:p>
        </w:tc>
      </w:tr>
      <w:tr w:rsidR="00E50DCF" w14:paraId="25102EDA" w14:textId="77777777" w:rsidTr="004B2642">
        <w:trPr>
          <w:trHeight w:val="181"/>
        </w:trPr>
        <w:tc>
          <w:tcPr>
            <w:tcW w:w="2552" w:type="dxa"/>
          </w:tcPr>
          <w:p w14:paraId="552CD6CF" w14:textId="77777777" w:rsidR="00E50DCF" w:rsidRPr="009A11C5" w:rsidRDefault="00E50DCF" w:rsidP="00E50DCF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</w:tcPr>
          <w:p w14:paraId="3439B637" w14:textId="12CB7AD3" w:rsidR="00E50DCF" w:rsidRDefault="00DC147D" w:rsidP="00E50DCF">
            <w:pPr>
              <w:pStyle w:val="Ingenmellomrom"/>
              <w:spacing w:after="120"/>
            </w:pPr>
            <w:r>
              <w:t>Mercedes Sala- Aroca (1. vara)</w:t>
            </w:r>
          </w:p>
        </w:tc>
      </w:tr>
      <w:tr w:rsidR="00E50DCF" w14:paraId="3AE735D8" w14:textId="77777777" w:rsidTr="004B2642">
        <w:trPr>
          <w:trHeight w:val="181"/>
        </w:trPr>
        <w:tc>
          <w:tcPr>
            <w:tcW w:w="2552" w:type="dxa"/>
          </w:tcPr>
          <w:p w14:paraId="78E236FC" w14:textId="77777777" w:rsidR="00E50DCF" w:rsidRPr="009A11C5" w:rsidRDefault="00E50DCF" w:rsidP="00E50DCF">
            <w:pPr>
              <w:pStyle w:val="Ingenmellomrom"/>
              <w:spacing w:after="240"/>
            </w:pPr>
            <w:r>
              <w:t>Referent</w:t>
            </w:r>
            <w:r w:rsidRPr="009A11C5">
              <w:t>:</w:t>
            </w:r>
          </w:p>
        </w:tc>
        <w:tc>
          <w:tcPr>
            <w:tcW w:w="7467" w:type="dxa"/>
          </w:tcPr>
          <w:p w14:paraId="196460ED" w14:textId="54B550A5" w:rsidR="00E50DCF" w:rsidRDefault="00DC147D" w:rsidP="00E50DCF">
            <w:pPr>
              <w:pStyle w:val="Ingenmellomrom"/>
            </w:pPr>
            <w:r>
              <w:t>Stina Strande</w:t>
            </w:r>
            <w:r w:rsidR="007B01DD">
              <w:t>, Rådgiver</w:t>
            </w:r>
          </w:p>
        </w:tc>
      </w:tr>
      <w:tr w:rsidR="00E50DCF" w14:paraId="2E79B21F" w14:textId="77777777" w:rsidTr="008A51A5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53097FD3" w14:textId="77777777" w:rsidR="00E50DCF" w:rsidRPr="004849A6" w:rsidRDefault="00E50DCF" w:rsidP="00E50DCF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0DB31B64" w14:textId="77777777" w:rsidR="006B1851" w:rsidRDefault="006B1851" w:rsidP="006B1851"/>
    <w:p w14:paraId="2B2E93C9" w14:textId="5CDFDE6D" w:rsidR="009B19E6" w:rsidRDefault="000E40DF" w:rsidP="00DD2B3D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EDAAA7495643407E937CECE79863B072"/>
          </w:placeholder>
          <w:date w:fullDate="2026-02-03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DC147D">
            <w:t>03.02.2026</w:t>
          </w:r>
        </w:sdtContent>
      </w:sdt>
    </w:p>
    <w:p w14:paraId="34E8524C" w14:textId="77777777" w:rsidR="000F7012" w:rsidRPr="00AA38AC" w:rsidRDefault="000F7012" w:rsidP="00D0676D">
      <w:pPr>
        <w:pStyle w:val="Overskrift2"/>
      </w:pPr>
      <w:r w:rsidRPr="00AA38AC">
        <w:t>Sak I</w:t>
      </w:r>
      <w:r w:rsidRPr="00AA38AC">
        <w:tab/>
        <w:t>Godkjenning saksliste</w:t>
      </w:r>
    </w:p>
    <w:p w14:paraId="4FAA0400" w14:textId="77777777" w:rsidR="000F7012" w:rsidRPr="00AA38AC" w:rsidRDefault="000F7012" w:rsidP="00D0676D">
      <w:pPr>
        <w:pStyle w:val="Referat"/>
      </w:pPr>
      <w:r w:rsidRPr="00AA38AC">
        <w:tab/>
        <w:t>Sakslisten godkjennes</w:t>
      </w:r>
      <w:r>
        <w:t>.</w:t>
      </w:r>
    </w:p>
    <w:p w14:paraId="48685E66" w14:textId="77777777" w:rsidR="000F7012" w:rsidRPr="00AA38AC" w:rsidRDefault="000F7012" w:rsidP="00D0676D">
      <w:pPr>
        <w:pStyle w:val="Overskrift2"/>
      </w:pPr>
      <w:r w:rsidRPr="00AA38AC">
        <w:t>Sak II</w:t>
      </w:r>
      <w:r w:rsidRPr="00AA38AC">
        <w:tab/>
        <w:t>Godkjenning protokoll</w:t>
      </w:r>
    </w:p>
    <w:p w14:paraId="29DD8D75" w14:textId="4BC31F12" w:rsidR="00FE5EF0" w:rsidRDefault="000F7012" w:rsidP="00F93728">
      <w:pPr>
        <w:pStyle w:val="Referat"/>
      </w:pPr>
      <w:r w:rsidRPr="00AA38AC">
        <w:tab/>
      </w:r>
      <w:r>
        <w:t>P</w:t>
      </w:r>
      <w:r w:rsidRPr="00AA38AC">
        <w:t xml:space="preserve">rotokoll for fylkesstyremøte </w:t>
      </w:r>
      <w:sdt>
        <w:sdtPr>
          <w:alias w:val="Dato"/>
          <w:tag w:val="MeetingDate"/>
          <w:id w:val="1188557828"/>
          <w:placeholder>
            <w:docPart w:val="11031ED83C664198AC80B374AA6FDADE"/>
          </w:placeholder>
          <w:date w:fullDate="2025-11-25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DC147D">
            <w:t>25.11</w:t>
          </w:r>
          <w:r w:rsidR="00B22381">
            <w:t>.2025</w:t>
          </w:r>
        </w:sdtContent>
      </w:sdt>
      <w:r>
        <w:t xml:space="preserve"> godkjennes.</w:t>
      </w:r>
    </w:p>
    <w:p w14:paraId="60DD154A" w14:textId="77777777" w:rsidR="00FE5EF0" w:rsidRPr="00AA38AC" w:rsidRDefault="00FE5EF0" w:rsidP="00FE5EF0">
      <w:pPr>
        <w:pStyle w:val="Overskrift2"/>
        <w:tabs>
          <w:tab w:val="left" w:pos="2268"/>
        </w:tabs>
      </w:pPr>
      <w:r w:rsidRPr="00AA38AC">
        <w:t>Sak II</w:t>
      </w:r>
      <w:r>
        <w:t>I</w:t>
      </w:r>
      <w:r w:rsidRPr="00AA38AC">
        <w:tab/>
      </w:r>
      <w:sdt>
        <w:sdtPr>
          <w:alias w:val="Tittel"/>
          <w:tag w:val="Title"/>
          <w:id w:val="181244889"/>
          <w:placeholder>
            <w:docPart w:val="D8A9E0B6E2184EE49998157EDDD00F16"/>
          </w:placeholder>
          <w:text w:multiLine="1"/>
        </w:sdtPr>
        <w:sdtEndPr/>
        <w:sdtContent>
          <w:r>
            <w:t>Gjennomgang av stemmeberettigede</w:t>
          </w:r>
        </w:sdtContent>
      </w:sdt>
    </w:p>
    <w:p w14:paraId="1C86A0C9" w14:textId="478296D7" w:rsidR="00FE5EF0" w:rsidRDefault="00CA6CDF" w:rsidP="00FE5EF0">
      <w:pPr>
        <w:tabs>
          <w:tab w:val="left" w:pos="2268"/>
        </w:tabs>
        <w:ind w:left="2268" w:hanging="2268"/>
      </w:pPr>
      <w:r>
        <w:t xml:space="preserve">                              </w:t>
      </w:r>
      <w:r w:rsidR="00785D90" w:rsidRPr="00902F7C">
        <w:t xml:space="preserve">Antall Stemmeberettigede: </w:t>
      </w:r>
      <w:r w:rsidR="007B01DD">
        <w:t xml:space="preserve">8 </w:t>
      </w:r>
    </w:p>
    <w:p w14:paraId="35C6900D" w14:textId="77777777" w:rsidR="00785D90" w:rsidRDefault="00785D90" w:rsidP="00785D90">
      <w:pPr>
        <w:pStyle w:val="Overskrift2"/>
      </w:pPr>
      <w:r>
        <w:lastRenderedPageBreak/>
        <w:t>Sak IV</w:t>
      </w:r>
      <w:r>
        <w:tab/>
        <w:t>Avklaring av habilitet</w:t>
      </w: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843"/>
        <w:gridCol w:w="7388"/>
      </w:tblGrid>
      <w:tr w:rsidR="00785D90" w:rsidRPr="00902F7C" w14:paraId="1CAF1D04" w14:textId="77777777" w:rsidTr="00C82DCD">
        <w:tc>
          <w:tcPr>
            <w:tcW w:w="1843" w:type="dxa"/>
          </w:tcPr>
          <w:p w14:paraId="1D9117EC" w14:textId="77777777" w:rsidR="00785D90" w:rsidRPr="00785D90" w:rsidRDefault="00785D90" w:rsidP="00C82DCD">
            <w:pPr>
              <w:spacing w:after="60" w:line="240" w:lineRule="auto"/>
              <w:rPr>
                <w:szCs w:val="22"/>
              </w:rPr>
            </w:pPr>
            <w:r w:rsidRPr="00785D90">
              <w:rPr>
                <w:szCs w:val="22"/>
              </w:rPr>
              <w:t>Kommentarer:</w:t>
            </w:r>
          </w:p>
        </w:tc>
        <w:tc>
          <w:tcPr>
            <w:tcW w:w="7388" w:type="dxa"/>
          </w:tcPr>
          <w:p w14:paraId="624F7101" w14:textId="39985AA5" w:rsidR="00785D90" w:rsidRPr="00785D90" w:rsidRDefault="00785D90" w:rsidP="00C82DCD">
            <w:pPr>
              <w:pStyle w:val="Ingenmellomrom"/>
              <w:rPr>
                <w:sz w:val="22"/>
              </w:rPr>
            </w:pPr>
            <w:r w:rsidRPr="00785D90">
              <w:rPr>
                <w:rFonts w:cs="Arial"/>
                <w:color w:val="000000"/>
                <w:sz w:val="22"/>
              </w:rPr>
              <w:t>Det framkom ikke behov for å vurdere habilitet for noen av styremedlemmene i sakene som behandles i møtet</w:t>
            </w:r>
            <w:r>
              <w:rPr>
                <w:rFonts w:cs="Arial"/>
                <w:color w:val="000000"/>
                <w:sz w:val="22"/>
              </w:rPr>
              <w:t>.</w:t>
            </w:r>
          </w:p>
        </w:tc>
      </w:tr>
      <w:tr w:rsidR="00785D90" w:rsidRPr="00902F7C" w14:paraId="31AB3867" w14:textId="77777777" w:rsidTr="00C82DCD">
        <w:tc>
          <w:tcPr>
            <w:tcW w:w="1843" w:type="dxa"/>
          </w:tcPr>
          <w:p w14:paraId="04F8DA47" w14:textId="77777777" w:rsidR="00785D90" w:rsidRPr="00785D90" w:rsidRDefault="00785D90" w:rsidP="00C82DCD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7388" w:type="dxa"/>
          </w:tcPr>
          <w:p w14:paraId="59DA95A1" w14:textId="5A135BE0" w:rsidR="00785D90" w:rsidRPr="00785D90" w:rsidRDefault="00785D90" w:rsidP="00C82DCD">
            <w:pPr>
              <w:spacing w:after="0" w:line="240" w:lineRule="auto"/>
              <w:rPr>
                <w:szCs w:val="22"/>
              </w:rPr>
            </w:pPr>
          </w:p>
        </w:tc>
      </w:tr>
    </w:tbl>
    <w:p w14:paraId="0062B028" w14:textId="77777777" w:rsidR="00FE5EF0" w:rsidRPr="00AA38AC" w:rsidRDefault="00FE5EF0" w:rsidP="00FE5EF0">
      <w:pPr>
        <w:pStyle w:val="Overskrift2"/>
        <w:tabs>
          <w:tab w:val="left" w:pos="2268"/>
        </w:tabs>
      </w:pPr>
      <w:r w:rsidRPr="00AA38AC">
        <w:t xml:space="preserve">Sak </w:t>
      </w:r>
      <w:r>
        <w:t>V</w:t>
      </w:r>
      <w:r w:rsidRPr="00AA38AC">
        <w:tab/>
        <w:t>Orienteringssaker</w:t>
      </w:r>
    </w:p>
    <w:p w14:paraId="03BDC284" w14:textId="321C0145" w:rsidR="007B01DD" w:rsidRDefault="00FE5EF0" w:rsidP="007B01DD">
      <w:pPr>
        <w:pStyle w:val="Listeavsnitt"/>
        <w:numPr>
          <w:ilvl w:val="0"/>
          <w:numId w:val="8"/>
        </w:numPr>
        <w:tabs>
          <w:tab w:val="left" w:pos="2268"/>
        </w:tabs>
      </w:pPr>
      <w:r>
        <w:t>Fylkesleder orienterer</w:t>
      </w:r>
    </w:p>
    <w:p w14:paraId="45F5AF4B" w14:textId="5331A85A" w:rsidR="00ED3A3F" w:rsidRDefault="00ED3A3F" w:rsidP="00ED3A3F">
      <w:pPr>
        <w:pStyle w:val="Listeavsnitt"/>
        <w:numPr>
          <w:ilvl w:val="1"/>
          <w:numId w:val="8"/>
        </w:numPr>
        <w:tabs>
          <w:tab w:val="left" w:pos="2268"/>
        </w:tabs>
      </w:pPr>
      <w:r>
        <w:t xml:space="preserve">Varamedlem til fylkesstyre Tine Johansen har </w:t>
      </w:r>
      <w:proofErr w:type="spellStart"/>
      <w:r>
        <w:t>trekt</w:t>
      </w:r>
      <w:proofErr w:type="spellEnd"/>
      <w:r>
        <w:t xml:space="preserve"> seg permanent fra sitt verv, pga. ansatt som rådgiver i NSF. </w:t>
      </w:r>
      <w:r w:rsidR="00A76FFB">
        <w:t xml:space="preserve">AU </w:t>
      </w:r>
      <w:r>
        <w:t>anser det ikke som nødvendig å velge inn en ny vara ut perioden</w:t>
      </w:r>
      <w:r w:rsidR="00A76FFB">
        <w:t xml:space="preserve">, ettersom erfaringsvis ikke er fare for å ikke være beslutningsdyktig i fremtidige møter. </w:t>
      </w:r>
      <w:r>
        <w:t xml:space="preserve"> </w:t>
      </w:r>
    </w:p>
    <w:p w14:paraId="7E0F45AC" w14:textId="026A2F29" w:rsidR="00ED3A3F" w:rsidRDefault="00ED3A3F" w:rsidP="00ED3A3F">
      <w:pPr>
        <w:pStyle w:val="Listeavsnitt"/>
        <w:numPr>
          <w:ilvl w:val="1"/>
          <w:numId w:val="8"/>
        </w:numPr>
        <w:tabs>
          <w:tab w:val="left" w:pos="2268"/>
        </w:tabs>
      </w:pPr>
      <w:r>
        <w:t xml:space="preserve">Informerer om pågående intern prosess om videreføring/endring av administrativ organisering i NSF. </w:t>
      </w:r>
    </w:p>
    <w:p w14:paraId="1688BF09" w14:textId="043334B0" w:rsidR="00ED3A3F" w:rsidRDefault="00ED3A3F" w:rsidP="00ED3A3F">
      <w:pPr>
        <w:pStyle w:val="Listeavsnitt"/>
        <w:numPr>
          <w:ilvl w:val="1"/>
          <w:numId w:val="8"/>
        </w:numPr>
        <w:tabs>
          <w:tab w:val="left" w:pos="2268"/>
        </w:tabs>
      </w:pPr>
      <w:r>
        <w:t xml:space="preserve">Informasjon om arbeidet mot fylkesmøte 03.-04. februar. 2027, arbeidet med nominasjonskomite er publisert. </w:t>
      </w:r>
    </w:p>
    <w:p w14:paraId="4843E3FC" w14:textId="12249984" w:rsidR="00E227E6" w:rsidRDefault="00E227E6" w:rsidP="00ED3A3F">
      <w:pPr>
        <w:pStyle w:val="Listeavsnitt"/>
        <w:numPr>
          <w:ilvl w:val="1"/>
          <w:numId w:val="8"/>
        </w:numPr>
        <w:tabs>
          <w:tab w:val="left" w:pos="2268"/>
        </w:tabs>
      </w:pPr>
      <w:r>
        <w:t>Årsrapport for handlingsplaner for fylke 2025</w:t>
      </w:r>
    </w:p>
    <w:p w14:paraId="2291F861" w14:textId="13242444" w:rsidR="00C752A0" w:rsidRDefault="00C752A0" w:rsidP="00ED3A3F">
      <w:pPr>
        <w:pStyle w:val="Listeavsnitt"/>
        <w:numPr>
          <w:ilvl w:val="1"/>
          <w:numId w:val="8"/>
        </w:numPr>
        <w:tabs>
          <w:tab w:val="left" w:pos="2268"/>
        </w:tabs>
      </w:pPr>
      <w:r>
        <w:t>Gjennomgang av fylkets handlingsplan 2026</w:t>
      </w:r>
    </w:p>
    <w:p w14:paraId="432A9D86" w14:textId="64A589E8" w:rsidR="00717654" w:rsidRDefault="00717654" w:rsidP="00ED3A3F">
      <w:pPr>
        <w:pStyle w:val="Listeavsnitt"/>
        <w:numPr>
          <w:ilvl w:val="1"/>
          <w:numId w:val="8"/>
        </w:numPr>
        <w:tabs>
          <w:tab w:val="left" w:pos="2268"/>
        </w:tabs>
      </w:pPr>
      <w:r>
        <w:t>Sykepleieprisene – sak til neste fylkes</w:t>
      </w:r>
      <w:r w:rsidR="00A76FFB">
        <w:t>styre</w:t>
      </w:r>
      <w:r>
        <w:t xml:space="preserve">møte i mars </w:t>
      </w:r>
      <w:proofErr w:type="gramStart"/>
      <w:r>
        <w:t>vedrørende</w:t>
      </w:r>
      <w:proofErr w:type="gramEnd"/>
      <w:r>
        <w:t xml:space="preserve"> håndtering av utdeling og utvelging. </w:t>
      </w:r>
    </w:p>
    <w:p w14:paraId="30BBDBFB" w14:textId="00AD0BAE" w:rsidR="00CD16D3" w:rsidRDefault="00CD16D3" w:rsidP="00ED3A3F">
      <w:pPr>
        <w:pStyle w:val="Listeavsnitt"/>
        <w:numPr>
          <w:ilvl w:val="1"/>
          <w:numId w:val="8"/>
        </w:numPr>
        <w:tabs>
          <w:tab w:val="left" w:pos="2268"/>
        </w:tabs>
      </w:pPr>
      <w:r>
        <w:t xml:space="preserve">Gjennomgang av møtedatoer fylkesstyret for 2026. </w:t>
      </w:r>
      <w:r w:rsidR="00F77C82">
        <w:t>Fylkes</w:t>
      </w:r>
      <w:r w:rsidR="00A76FFB">
        <w:t>styre</w:t>
      </w:r>
      <w:r w:rsidR="00F77C82">
        <w:t xml:space="preserve">møte 08.-09.12 flyttes til 03.-04.12. </w:t>
      </w:r>
    </w:p>
    <w:p w14:paraId="2EC18EA5" w14:textId="77777777" w:rsidR="00FE5EF0" w:rsidRDefault="00FE5EF0" w:rsidP="00FE5EF0">
      <w:pPr>
        <w:pStyle w:val="Listeavsnitt"/>
        <w:numPr>
          <w:ilvl w:val="0"/>
          <w:numId w:val="8"/>
        </w:numPr>
        <w:tabs>
          <w:tab w:val="left" w:pos="2268"/>
        </w:tabs>
      </w:pPr>
      <w:r>
        <w:t>Studentene orienterer</w:t>
      </w:r>
    </w:p>
    <w:p w14:paraId="1885F9EF" w14:textId="42CB5322" w:rsidR="00FE5EF0" w:rsidRDefault="00FE5EF0" w:rsidP="00A80461">
      <w:pPr>
        <w:pStyle w:val="Listeavsnitt"/>
        <w:numPr>
          <w:ilvl w:val="0"/>
          <w:numId w:val="8"/>
        </w:numPr>
        <w:tabs>
          <w:tab w:val="left" w:pos="2268"/>
        </w:tabs>
      </w:pPr>
      <w:r>
        <w:t xml:space="preserve">Orientering fra </w:t>
      </w:r>
      <w:r w:rsidR="00A80461">
        <w:t>tariffområdene</w:t>
      </w:r>
    </w:p>
    <w:p w14:paraId="7E7CFF6C" w14:textId="77777777" w:rsidR="00F93728" w:rsidRPr="00AA38AC" w:rsidRDefault="00F93728" w:rsidP="00F93728">
      <w:pPr>
        <w:pStyle w:val="Listeavsnitt"/>
        <w:tabs>
          <w:tab w:val="left" w:pos="2268"/>
        </w:tabs>
        <w:ind w:left="2625"/>
      </w:pPr>
    </w:p>
    <w:p w14:paraId="4C35974F" w14:textId="03F31C79" w:rsidR="00F93728" w:rsidRDefault="00F93728" w:rsidP="00F93728">
      <w:pPr>
        <w:pStyle w:val="Overskrift2"/>
        <w:tabs>
          <w:tab w:val="left" w:pos="2268"/>
          <w:tab w:val="right" w:pos="9214"/>
        </w:tabs>
      </w:pPr>
      <w:r>
        <w:t xml:space="preserve">Sak </w:t>
      </w:r>
      <w:sdt>
        <w:sdtPr>
          <w:alias w:val="Saksnr."/>
          <w:tag w:val="CaseNo"/>
          <w:id w:val="-201553415"/>
          <w:placeholder>
            <w:docPart w:val="55F49DC966814B7887B7DAC94CF1644E"/>
          </w:placeholder>
          <w:text/>
        </w:sdtPr>
        <w:sdtEndPr/>
        <w:sdtContent>
          <w:r w:rsidR="00DC147D">
            <w:t>01</w:t>
          </w:r>
        </w:sdtContent>
      </w:sdt>
      <w:r>
        <w:t>/</w:t>
      </w:r>
      <w:sdt>
        <w:sdtPr>
          <w:alias w:val="Årstall"/>
          <w:tag w:val="Year"/>
          <w:id w:val="2022349499"/>
          <w:placeholder>
            <w:docPart w:val="0EA76004089546C2A1A759F0CDCDC1F1"/>
          </w:placeholder>
          <w:text/>
        </w:sdtPr>
        <w:sdtEndPr/>
        <w:sdtContent>
          <w:r>
            <w:t>202</w:t>
          </w:r>
          <w:r w:rsidR="00DC147D">
            <w:t>6</w:t>
          </w:r>
        </w:sdtContent>
      </w:sdt>
      <w:r>
        <w:t xml:space="preserve"> </w:t>
      </w:r>
      <w:sdt>
        <w:sdtPr>
          <w:alias w:val="Tittel"/>
          <w:tag w:val="Title"/>
          <w:id w:val="1427227855"/>
          <w:placeholder>
            <w:docPart w:val="59E5C0A1CBA1440AA0720CA8C4139F9E"/>
          </w:placeholder>
          <w:text/>
        </w:sdtPr>
        <w:sdtEndPr/>
        <w:sdtContent>
          <w:r w:rsidR="00DC147D">
            <w:t xml:space="preserve">Virksomheter med arbeidssted i flere fylker </w:t>
          </w:r>
        </w:sdtContent>
      </w:sdt>
      <w:r>
        <w:tab/>
      </w:r>
      <w:sdt>
        <w:sdtPr>
          <w:rPr>
            <w:rStyle w:val="Sterk"/>
          </w:rPr>
          <w:alias w:val="Kategori"/>
          <w:tag w:val="Category"/>
          <w:id w:val="1403725970"/>
          <w:placeholder>
            <w:docPart w:val="DBF557E2EFAC4E819B0DFD180216B7A5"/>
          </w:placeholder>
          <w:dropDownList>
            <w:listItem w:value="Velg sakstype."/>
            <w:listItem w:displayText="B" w:value="B"/>
            <w:listItem w:displayText="D" w:value="D"/>
            <w:listItem w:displayText="O" w:value="O"/>
          </w:dropDownList>
        </w:sdtPr>
        <w:sdtEndPr>
          <w:rPr>
            <w:rStyle w:val="Standardskriftforavsnitt"/>
            <w:b/>
            <w:bCs w:val="0"/>
          </w:rPr>
        </w:sdtEndPr>
        <w:sdtContent>
          <w:r w:rsidR="007B01DD">
            <w:rPr>
              <w:rStyle w:val="Sterk"/>
            </w:rPr>
            <w:t>B</w:t>
          </w:r>
        </w:sdtContent>
      </w:sdt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843"/>
        <w:gridCol w:w="7388"/>
      </w:tblGrid>
      <w:tr w:rsidR="00F93728" w:rsidRPr="00921BF2" w14:paraId="6CB2A27A" w14:textId="77777777" w:rsidTr="00540F96">
        <w:tc>
          <w:tcPr>
            <w:tcW w:w="1843" w:type="dxa"/>
          </w:tcPr>
          <w:p w14:paraId="5ECB8BE6" w14:textId="77777777" w:rsidR="00F93728" w:rsidRPr="0002654B" w:rsidRDefault="00F93728" w:rsidP="00540F96">
            <w:pPr>
              <w:spacing w:after="60"/>
              <w:rPr>
                <w:szCs w:val="22"/>
              </w:rPr>
            </w:pPr>
            <w:r w:rsidRPr="0002654B">
              <w:rPr>
                <w:szCs w:val="22"/>
              </w:rPr>
              <w:t>Kommentarer:</w:t>
            </w:r>
          </w:p>
        </w:tc>
        <w:tc>
          <w:tcPr>
            <w:tcW w:w="7388" w:type="dxa"/>
          </w:tcPr>
          <w:sdt>
            <w:sdtPr>
              <w:rPr>
                <w:sz w:val="22"/>
              </w:rPr>
              <w:alias w:val="Kommentar"/>
              <w:tag w:val="Text"/>
              <w:id w:val="475420740"/>
              <w:placeholder>
                <w:docPart w:val="A13B917FCDF2407EB2601A9AC3052395"/>
              </w:placeholder>
              <w:text w:multiLine="1"/>
            </w:sdtPr>
            <w:sdtEndPr/>
            <w:sdtContent>
              <w:p w14:paraId="41C2E406" w14:textId="29E8662A" w:rsidR="00F93728" w:rsidRPr="00921BF2" w:rsidRDefault="00F93728" w:rsidP="00540F96">
                <w:pPr>
                  <w:pStyle w:val="Ingenmellomrom"/>
                  <w:rPr>
                    <w:sz w:val="22"/>
                  </w:rPr>
                </w:pPr>
                <w:r w:rsidRPr="00785D90">
                  <w:rPr>
                    <w:sz w:val="22"/>
                  </w:rPr>
                  <w:br/>
                </w:r>
              </w:p>
            </w:sdtContent>
          </w:sdt>
        </w:tc>
      </w:tr>
      <w:tr w:rsidR="00F93728" w:rsidRPr="005001C6" w14:paraId="31F85EB4" w14:textId="77777777" w:rsidTr="00540F96">
        <w:tc>
          <w:tcPr>
            <w:tcW w:w="1843" w:type="dxa"/>
          </w:tcPr>
          <w:p w14:paraId="1C101C88" w14:textId="77777777" w:rsidR="00F93728" w:rsidRPr="0002654B" w:rsidRDefault="00F93728" w:rsidP="00540F96">
            <w:pPr>
              <w:spacing w:after="240"/>
              <w:rPr>
                <w:szCs w:val="22"/>
              </w:rPr>
            </w:pPr>
            <w:r w:rsidRPr="0002654B">
              <w:rPr>
                <w:szCs w:val="22"/>
              </w:rPr>
              <w:t>Vedtak:</w:t>
            </w:r>
          </w:p>
        </w:tc>
        <w:tc>
          <w:tcPr>
            <w:tcW w:w="7388" w:type="dxa"/>
          </w:tcPr>
          <w:p w14:paraId="5250582A" w14:textId="77777777" w:rsidR="00DC147D" w:rsidRPr="00A00435" w:rsidRDefault="00DC147D" w:rsidP="00DC147D">
            <w:pPr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</w:pPr>
            <w:r w:rsidRPr="00A00435"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  <w:t xml:space="preserve">Fylkesstyret ber arbeidsutvalget (AU) om å: </w:t>
            </w:r>
          </w:p>
          <w:p w14:paraId="6F533645" w14:textId="77777777" w:rsidR="00DC147D" w:rsidRPr="00A00435" w:rsidRDefault="00DC147D" w:rsidP="00DC147D">
            <w:pPr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</w:pPr>
          </w:p>
          <w:p w14:paraId="6655EE4C" w14:textId="07B1807A" w:rsidR="00DC147D" w:rsidRDefault="00DC147D" w:rsidP="00DC147D">
            <w:pPr>
              <w:pStyle w:val="Listeavsnitt"/>
              <w:numPr>
                <w:ilvl w:val="0"/>
                <w:numId w:val="13"/>
              </w:numPr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</w:pPr>
            <w:r w:rsidRPr="00EF79DC"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  <w:t>Etablere og gjennomføre dialog med de øvrige berørte fylkene om virksomheter som har arbeidssteder i flere fylker, jf. vedtektenes §16</w:t>
            </w:r>
            <w:r w:rsidR="00F13E0F"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  <w:t>-</w:t>
            </w:r>
            <w:r w:rsidRPr="00EF79DC"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  <w:t xml:space="preserve">2 nr. 4. </w:t>
            </w:r>
          </w:p>
          <w:p w14:paraId="09A3D5EB" w14:textId="77777777" w:rsidR="00DC147D" w:rsidRPr="00EF79DC" w:rsidRDefault="00DC147D" w:rsidP="00DC147D">
            <w:pPr>
              <w:pStyle w:val="Listeavsnitt"/>
              <w:numPr>
                <w:ilvl w:val="0"/>
                <w:numId w:val="13"/>
              </w:numPr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</w:pPr>
            <w:r w:rsidRPr="00EF79DC"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  <w:t xml:space="preserve">Avklare hvilke virksomheter som krever en egen sak for behandling i fylkesstyret, basert på arbeidsgruppens foreløpige forslag og dialog med de andre fylkene. </w:t>
            </w:r>
          </w:p>
          <w:p w14:paraId="6D5258F5" w14:textId="77777777" w:rsidR="00DC147D" w:rsidRPr="00EF79DC" w:rsidRDefault="00DC147D" w:rsidP="00DC147D">
            <w:pPr>
              <w:pStyle w:val="Listeavsnitt"/>
              <w:numPr>
                <w:ilvl w:val="0"/>
                <w:numId w:val="13"/>
              </w:numPr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</w:pPr>
            <w:r w:rsidRPr="00EF79DC"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  <w:t xml:space="preserve">Følge opp videre prosess, herunder identifisere eventuelle uenighetspunkter mellom fylkene og vurdere behov for oversendelse til forbundsstyret. </w:t>
            </w:r>
          </w:p>
          <w:p w14:paraId="0B2B9EE0" w14:textId="77777777" w:rsidR="00DC147D" w:rsidRPr="00EF79DC" w:rsidRDefault="00DC147D" w:rsidP="00DC147D">
            <w:pPr>
              <w:pStyle w:val="Listeavsnitt"/>
              <w:numPr>
                <w:ilvl w:val="0"/>
                <w:numId w:val="13"/>
              </w:numPr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</w:pPr>
            <w:r w:rsidRPr="00EF79DC">
              <w:rPr>
                <w:rStyle w:val="BunntekstTegn"/>
                <w:rFonts w:ascii="Arial" w:eastAsia="Times New Roman" w:hAnsi="Arial" w:cs="Arial"/>
                <w:szCs w:val="22"/>
                <w:lang w:eastAsia="nb-NO"/>
              </w:rPr>
              <w:t>Rapportere tilbake til fylkesstyret om status, foreslåtte fylkestilhørigheter og eventuelle saker som må behandles politisk, senest i første ordinære møte etter at avklaringer foreligger.</w:t>
            </w:r>
          </w:p>
          <w:p w14:paraId="31234AC6" w14:textId="506D3D6B" w:rsidR="00F93728" w:rsidRPr="005001C6" w:rsidRDefault="00F93728" w:rsidP="00540F96">
            <w:pPr>
              <w:tabs>
                <w:tab w:val="left" w:pos="2268"/>
              </w:tabs>
            </w:pPr>
          </w:p>
        </w:tc>
      </w:tr>
    </w:tbl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>
        <w:rPr>
          <w:rFonts w:asciiTheme="majorHAnsi" w:eastAsiaTheme="majorEastAsia" w:hAnsiTheme="majorHAnsi" w:cstheme="majorBidi"/>
          <w:b/>
          <w:color w:val="020202" w:themeColor="text1"/>
          <w:sz w:val="24"/>
          <w:szCs w:val="26"/>
        </w:rPr>
      </w:sdtEndPr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447418139"/>
            <w:placeholder>
              <w:docPart w:val="FAF9C1A0190E4404BF842431CB611E59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color w:val="020202" w:themeColor="text1"/>
              <w:sz w:val="24"/>
              <w:szCs w:val="26"/>
            </w:rPr>
          </w:sdtEndPr>
          <w:sdtContent>
            <w:p w14:paraId="6E843348" w14:textId="6CCC1861" w:rsidR="00B22381" w:rsidRDefault="00B22381" w:rsidP="00A80461">
              <w:pPr>
                <w:pStyle w:val="Overskrift2"/>
                <w:numPr>
                  <w:ilvl w:val="0"/>
                  <w:numId w:val="0"/>
                </w:numPr>
                <w:ind w:left="1843" w:hanging="1843"/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-995339819"/>
                  <w:placeholder>
                    <w:docPart w:val="57EE3FEB0B2F4023A5275CD0A112E75A"/>
                  </w:placeholder>
                  <w:text w:multiLine="1"/>
                </w:sdtPr>
                <w:sdtEndPr/>
                <w:sdtContent>
                  <w:r w:rsidR="00DC147D">
                    <w:t>02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-1098332063"/>
                  <w:placeholder>
                    <w:docPart w:val="4C2470A5CA654CA38AE0FB0D2CD5FC65"/>
                  </w:placeholder>
                  <w:text w:multiLine="1"/>
                </w:sdtPr>
                <w:sdtEndPr/>
                <w:sdtContent>
                  <w:r>
                    <w:t>202</w:t>
                  </w:r>
                  <w:r w:rsidR="00DC147D">
                    <w:t>6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867133250"/>
                  <w:placeholder>
                    <w:docPart w:val="B7C50E61B6B2488CB785C13E76E6CF2D"/>
                  </w:placeholder>
                  <w:text w:multiLine="1"/>
                </w:sdtPr>
                <w:sdtEndPr/>
                <w:sdtContent>
                  <w:sdt>
                    <w:sdtPr>
                      <w:alias w:val="Tittel"/>
                      <w:tag w:val="Title"/>
                      <w:id w:val="-346484521"/>
                      <w:placeholder>
                        <w:docPart w:val="4EEEF0ECC8E74CE896BC239D02284593"/>
                      </w:placeholder>
                      <w:text/>
                    </w:sdtPr>
                    <w:sdtEndPr/>
                    <w:sdtContent>
                      <w:r w:rsidR="002E4F15">
                        <w:t>Vedtatt budsjett 2026</w:t>
                      </w:r>
                    </w:sdtContent>
                  </w:sdt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22381" w:rsidRPr="0002654B" w14:paraId="6BDA3D00" w14:textId="77777777" w:rsidTr="008F640E">
                <w:tc>
                  <w:tcPr>
                    <w:tcW w:w="1843" w:type="dxa"/>
                  </w:tcPr>
                  <w:p w14:paraId="60B0563A" w14:textId="77777777" w:rsidR="00B22381" w:rsidRPr="0002654B" w:rsidRDefault="00B22381" w:rsidP="00634147">
                    <w:pPr>
                      <w:spacing w:after="6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222029183"/>
                      <w:placeholder>
                        <w:docPart w:val="98B4EC81AB234230BF657D2B5CEFC7CE"/>
                      </w:placeholder>
                      <w:text w:multiLine="1"/>
                    </w:sdtPr>
                    <w:sdtEndPr/>
                    <w:sdtContent>
                      <w:p w14:paraId="67E8DFAF" w14:textId="4A96DF37" w:rsidR="00B22381" w:rsidRPr="0002654B" w:rsidRDefault="001C5C79" w:rsidP="004D4156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Administrativ leder v/Merethe Bakken gjennomgår budsjett for 2026. </w:t>
                        </w:r>
                        <w:r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22381" w:rsidRPr="0002654B" w14:paraId="66D8B3F7" w14:textId="77777777" w:rsidTr="008F640E">
                <w:tc>
                  <w:tcPr>
                    <w:tcW w:w="1843" w:type="dxa"/>
                  </w:tcPr>
                  <w:p w14:paraId="2E630F94" w14:textId="77777777" w:rsidR="00B22381" w:rsidRPr="0002654B" w:rsidRDefault="00B22381" w:rsidP="00634147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9596DDE" w14:textId="621928E0" w:rsidR="00B22381" w:rsidRPr="005001C6" w:rsidRDefault="00A76FFB" w:rsidP="00634147">
                    <w:sdt>
                      <w:sdtPr>
                        <w:alias w:val="Vedtak"/>
                        <w:tag w:val="Text"/>
                        <w:id w:val="-1281331888"/>
                        <w:placeholder>
                          <w:docPart w:val="6F48D92BD14845B9AB15C19FA6576239"/>
                        </w:placeholder>
                        <w:text w:multiLine="1"/>
                      </w:sdtPr>
                      <w:sdtEndPr/>
                      <w:sdtContent>
                        <w:r w:rsidR="00DC147D">
                          <w:t>Fylkesstyret tar budsjett for 2026 til etterretning.</w:t>
                        </w:r>
                      </w:sdtContent>
                    </w:sdt>
                  </w:p>
                </w:tc>
              </w:tr>
              <w:tr w:rsidR="00B22381" w:rsidRPr="0002654B" w14:paraId="24C6BF83" w14:textId="77777777" w:rsidTr="008F640E">
                <w:tc>
                  <w:tcPr>
                    <w:tcW w:w="1843" w:type="dxa"/>
                  </w:tcPr>
                  <w:p w14:paraId="227CEE2A" w14:textId="77777777" w:rsidR="00B22381" w:rsidRPr="0002654B" w:rsidRDefault="00B22381" w:rsidP="00634147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DC97629" w14:textId="12B01F38" w:rsidR="00B22381" w:rsidRPr="0002654B" w:rsidRDefault="00B22381" w:rsidP="00634147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77ADDC67" w14:textId="77B13807" w:rsidR="00B22381" w:rsidRDefault="00A76FFB" w:rsidP="00E50DCF">
              <w:pPr>
                <w:pStyle w:val="Overskrift2"/>
                <w:numPr>
                  <w:ilvl w:val="0"/>
                  <w:numId w:val="0"/>
                </w:numPr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756664863"/>
            <w:placeholder>
              <w:docPart w:val="FF7BA23A8DED44BC8EBBD9CE7B0D6F34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color w:val="020202" w:themeColor="text1"/>
              <w:sz w:val="24"/>
              <w:szCs w:val="26"/>
            </w:rPr>
          </w:sdtEndPr>
          <w:sdtContent>
            <w:p w14:paraId="42F218D1" w14:textId="3B67AD24" w:rsidR="00B22381" w:rsidRDefault="00B22381" w:rsidP="00550AEC">
              <w:pPr>
                <w:pStyle w:val="Overskrift2"/>
                <w:numPr>
                  <w:ilvl w:val="0"/>
                  <w:numId w:val="0"/>
                </w:numPr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-692390558"/>
                  <w:placeholder>
                    <w:docPart w:val="CBF8245499A347A28CFE56F534878CBA"/>
                  </w:placeholder>
                  <w:text w:multiLine="1"/>
                </w:sdtPr>
                <w:sdtEndPr/>
                <w:sdtContent>
                  <w:r w:rsidR="00DC147D">
                    <w:t>03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281697895"/>
                  <w:placeholder>
                    <w:docPart w:val="0A1A07827A274719AF00723BBC4295E7"/>
                  </w:placeholder>
                  <w:text w:multiLine="1"/>
                </w:sdtPr>
                <w:sdtEndPr/>
                <w:sdtContent>
                  <w:r>
                    <w:t>202</w:t>
                  </w:r>
                  <w:r w:rsidR="00DC147D">
                    <w:t>6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235872072"/>
                  <w:placeholder>
                    <w:docPart w:val="4B350D2C261545118C1714606582136D"/>
                  </w:placeholder>
                  <w:text w:multiLine="1"/>
                </w:sdtPr>
                <w:sdtEndPr/>
                <w:sdtContent>
                  <w:r w:rsidR="00D91787">
                    <w:t>Handlingsplaner og budsjett i hovedtillitsvalgtområdene</w:t>
                  </w:r>
                  <w:r w:rsidR="00DC147D">
                    <w:t xml:space="preserve"> 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22381" w:rsidRPr="0002654B" w14:paraId="24084454" w14:textId="77777777" w:rsidTr="008F640E">
                <w:tc>
                  <w:tcPr>
                    <w:tcW w:w="1843" w:type="dxa"/>
                  </w:tcPr>
                  <w:p w14:paraId="5CAEDF45" w14:textId="77777777" w:rsidR="00B22381" w:rsidRPr="0002654B" w:rsidRDefault="00B22381" w:rsidP="00634147">
                    <w:pPr>
                      <w:spacing w:after="6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985432192"/>
                      <w:placeholder>
                        <w:docPart w:val="6B37C6E03C3E4CB2937C281290177328"/>
                      </w:placeholder>
                      <w:text w:multiLine="1"/>
                    </w:sdtPr>
                    <w:sdtEndPr/>
                    <w:sdtContent>
                      <w:p w14:paraId="3BB82FA3" w14:textId="136A0DE1" w:rsidR="00B22381" w:rsidRPr="0002654B" w:rsidRDefault="009F1388" w:rsidP="004D4156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22381" w:rsidRPr="0002654B" w14:paraId="35C91326" w14:textId="77777777" w:rsidTr="008F640E">
                <w:tc>
                  <w:tcPr>
                    <w:tcW w:w="1843" w:type="dxa"/>
                  </w:tcPr>
                  <w:p w14:paraId="6C320243" w14:textId="4DEA265C" w:rsidR="00B22381" w:rsidRPr="0002654B" w:rsidRDefault="00173DA2" w:rsidP="00634147">
                    <w:pPr>
                      <w:spacing w:after="240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 xml:space="preserve">Vedtak: </w:t>
                    </w:r>
                  </w:p>
                </w:tc>
                <w:tc>
                  <w:tcPr>
                    <w:tcW w:w="7388" w:type="dxa"/>
                  </w:tcPr>
                  <w:p w14:paraId="558DA393" w14:textId="6188FC3B" w:rsidR="00B22381" w:rsidRPr="005001C6" w:rsidRDefault="00A76FFB" w:rsidP="00634147">
                    <w:sdt>
                      <w:sdtPr>
                        <w:alias w:val="Vedtak"/>
                        <w:tag w:val="Text"/>
                        <w:id w:val="142635540"/>
                        <w:placeholder>
                          <w:docPart w:val="122EBDD9F16A493F80B1469A86B1B890"/>
                        </w:placeholder>
                        <w:text w:multiLine="1"/>
                      </w:sdtPr>
                      <w:sdtEndPr/>
                      <w:sdtContent>
                        <w:r w:rsidR="00C5754C" w:rsidRPr="00C5754C">
                          <w:t xml:space="preserve">Fylkesstyret godkjenner HTV-områdenes handlingsplaner, og vedtar fordeling av økonomiske midler som fremlagt. </w:t>
                        </w:r>
                        <w:r w:rsidR="00C5754C" w:rsidRPr="00C5754C">
                          <w:br/>
                        </w:r>
                        <w:r w:rsidR="00C5754C" w:rsidRPr="00C5754C">
                          <w:br/>
                          <w:t>Fylkesstyret delegerer til arbeidsutvalget (AU) myndighet til å godkjenne handlingsplaner fra de tre HTV-områdene som har fått innvilget utsatt frist for innlevering, samt til å vedta tilhørende budsjett og fordeling av økonomiske midler.</w:t>
                        </w:r>
                        <w:r w:rsidR="00C5754C" w:rsidRPr="00C5754C">
                          <w:br/>
                        </w:r>
                        <w:r w:rsidR="00C5754C" w:rsidRPr="00C5754C">
                          <w:br/>
                          <w:t>AU gis videre myndighet til å tildele midler til HTV-områder som ikke har levert handlingsplan i løpet av året, etter søknad. Det kan også søkes om ekstra midler ved uforutsette behov i løpet av budsjettåret. Begrunnet søknad sendes fylkeskontoret og behandles AU.</w:t>
                        </w:r>
                        <w:r w:rsidR="00C5754C" w:rsidRPr="00C5754C">
                          <w:br/>
                        </w:r>
                        <w:r w:rsidR="00C5754C" w:rsidRPr="00C5754C">
                          <w:br/>
                          <w:t xml:space="preserve">AU gis også myndighet til å omdisponere ubenyttede midler </w:t>
                        </w:r>
                        <w:r w:rsidR="00C5754C">
                          <w:t>i løpet</w:t>
                        </w:r>
                        <w:r w:rsidR="00C5754C" w:rsidRPr="00C5754C">
                          <w:t xml:space="preserve"> budsjettåret.</w:t>
                        </w:r>
                        <w:r w:rsidR="00C5754C" w:rsidRPr="00C5754C">
                          <w:br/>
                          <w:t xml:space="preserve">  </w:t>
                        </w:r>
                      </w:sdtContent>
                    </w:sdt>
                  </w:p>
                </w:tc>
              </w:tr>
              <w:tr w:rsidR="00B22381" w:rsidRPr="0002654B" w14:paraId="00DFD71A" w14:textId="77777777" w:rsidTr="008F640E">
                <w:tc>
                  <w:tcPr>
                    <w:tcW w:w="1843" w:type="dxa"/>
                  </w:tcPr>
                  <w:p w14:paraId="7DF05CFC" w14:textId="77777777" w:rsidR="00B22381" w:rsidRPr="0002654B" w:rsidRDefault="00B22381" w:rsidP="00634147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92C3AFE" w14:textId="61056C8B" w:rsidR="00B22381" w:rsidRPr="0002654B" w:rsidRDefault="00B22381" w:rsidP="00634147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5FE4B126" w14:textId="653CFAB1" w:rsidR="00DC147D" w:rsidRPr="008F640E" w:rsidRDefault="00A76FFB" w:rsidP="00E50DCF">
              <w:pPr>
                <w:pStyle w:val="Overskrift2"/>
                <w:numPr>
                  <w:ilvl w:val="0"/>
                  <w:numId w:val="0"/>
                </w:numPr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741097838"/>
            <w:placeholder>
              <w:docPart w:val="81578C65BCF544DE986E343B25B88D72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color w:val="020202" w:themeColor="text1"/>
              <w:sz w:val="24"/>
              <w:szCs w:val="26"/>
            </w:rPr>
          </w:sdtEndPr>
          <w:sdtContent>
            <w:p w14:paraId="478541B7" w14:textId="2C8B2A2C" w:rsidR="00DC147D" w:rsidRDefault="00DC147D" w:rsidP="00550AEC">
              <w:pPr>
                <w:pStyle w:val="Overskrift2"/>
                <w:numPr>
                  <w:ilvl w:val="0"/>
                  <w:numId w:val="0"/>
                </w:numPr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-300694561"/>
                  <w:placeholder>
                    <w:docPart w:val="40EDE914AACC4554A3AC3A0A9DD4A6B2"/>
                  </w:placeholder>
                  <w:text w:multiLine="1"/>
                </w:sdtPr>
                <w:sdtEndPr/>
                <w:sdtContent>
                  <w:r>
                    <w:t>04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-1381778537"/>
                  <w:placeholder>
                    <w:docPart w:val="DDF46575F9D1481AAE6F334C36162F53"/>
                  </w:placeholder>
                  <w:text w:multiLine="1"/>
                </w:sdtPr>
                <w:sdtEndPr/>
                <w:sdtContent>
                  <w:r>
                    <w:t>2026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464663746"/>
                  <w:placeholder>
                    <w:docPart w:val="60F11C6134734157B74602246A54C258"/>
                  </w:placeholder>
                  <w:text w:multiLine="1"/>
                </w:sdtPr>
                <w:sdtEndPr/>
                <w:sdtContent>
                  <w:r>
                    <w:t>Fordeling av fagkursmidler 2026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DC147D" w:rsidRPr="0002654B" w14:paraId="6F5B31AD" w14:textId="77777777" w:rsidTr="008F640E">
                <w:tc>
                  <w:tcPr>
                    <w:tcW w:w="1843" w:type="dxa"/>
                  </w:tcPr>
                  <w:p w14:paraId="5E36E258" w14:textId="77777777" w:rsidR="00DC147D" w:rsidRPr="0002654B" w:rsidRDefault="00DC147D" w:rsidP="00634147">
                    <w:pPr>
                      <w:spacing w:after="6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2125762912"/>
                      <w:placeholder>
                        <w:docPart w:val="9A775DF6B1954817BD1CC12A9CD940F6"/>
                      </w:placeholder>
                      <w:showingPlcHdr/>
                      <w:text w:multiLine="1"/>
                    </w:sdtPr>
                    <w:sdtEndPr/>
                    <w:sdtContent>
                      <w:p w14:paraId="7A963424" w14:textId="77777777" w:rsidR="00DC147D" w:rsidRPr="0002654B" w:rsidRDefault="00DC147D" w:rsidP="00DC147D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02654B">
                          <w:rPr>
                            <w:rStyle w:val="Plassholdertekst"/>
                            <w:sz w:val="22"/>
                          </w:rPr>
                          <w:t>Klikk og skriv kommentarer.</w:t>
                        </w:r>
                      </w:p>
                    </w:sdtContent>
                  </w:sdt>
                </w:tc>
              </w:tr>
              <w:tr w:rsidR="00DC147D" w:rsidRPr="0002654B" w14:paraId="0BAA1A02" w14:textId="77777777" w:rsidTr="008F640E">
                <w:tc>
                  <w:tcPr>
                    <w:tcW w:w="1843" w:type="dxa"/>
                  </w:tcPr>
                  <w:p w14:paraId="188DA992" w14:textId="77777777" w:rsidR="00DC147D" w:rsidRPr="0002654B" w:rsidRDefault="00DC147D" w:rsidP="00634147">
                    <w:pPr>
                      <w:spacing w:after="240"/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DAEF2ED" w14:textId="7C7924B9" w:rsidR="00DC147D" w:rsidRPr="005001C6" w:rsidRDefault="00A76FFB" w:rsidP="00173DA2">
                    <w:sdt>
                      <w:sdtPr>
                        <w:alias w:val="Vedtak"/>
                        <w:tag w:val="Text"/>
                        <w:id w:val="1385380100"/>
                        <w:placeholder>
                          <w:docPart w:val="24CACB608B824A3382B2E3CE3E45BECF"/>
                        </w:placeholder>
                        <w:text w:multiLine="1"/>
                      </w:sdtPr>
                      <w:sdtEndPr/>
                      <w:sdtContent>
                        <w:r w:rsidR="00173DA2">
                          <w:t xml:space="preserve">Fylkesstyret delegerer den fortløpende behandlingen av søknader knyttet til fagkursmidlene til AU. </w:t>
                        </w:r>
                        <w:r w:rsidR="009F1388">
                          <w:br/>
                        </w:r>
                        <w:r w:rsidR="00173DA2">
                          <w:br/>
                          <w:t xml:space="preserve">I tillegg til kriteriene vedtatt av forbundsstyret, må tillitsvalgte ha gjennomført basisopplæringen i NSFs tillitsvalgtopplæring for å innvilges fagkursmidler. </w:t>
                        </w:r>
                        <w:r w:rsidR="009F1388">
                          <w:br/>
                        </w:r>
                        <w:r w:rsidR="00173DA2">
                          <w:br/>
                          <w:t>Fylkesstyret ber AU om å sørge for at aktuell målgruppe for midlene informeres om tilbudet, og at fylkesstyret orienteres om tildeling av midlene ved regnskapsrapportering.</w:t>
                        </w:r>
                      </w:sdtContent>
                    </w:sdt>
                  </w:p>
                </w:tc>
              </w:tr>
              <w:tr w:rsidR="00DC147D" w:rsidRPr="0002654B" w14:paraId="3DC816FE" w14:textId="77777777" w:rsidTr="008F640E">
                <w:tc>
                  <w:tcPr>
                    <w:tcW w:w="1843" w:type="dxa"/>
                  </w:tcPr>
                  <w:p w14:paraId="17B48324" w14:textId="77777777" w:rsidR="00DC147D" w:rsidRPr="0002654B" w:rsidRDefault="00DC147D" w:rsidP="00634147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317A957" w14:textId="77777777" w:rsidR="00DC147D" w:rsidRPr="0002654B" w:rsidRDefault="00DC147D" w:rsidP="00634147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3DAFE059" w14:textId="30290D4B" w:rsidR="00DC147D" w:rsidRPr="008F640E" w:rsidRDefault="00A76FFB" w:rsidP="00E50DCF">
              <w:pPr>
                <w:pStyle w:val="Overskrift2"/>
                <w:numPr>
                  <w:ilvl w:val="0"/>
                  <w:numId w:val="0"/>
                </w:numPr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048344546"/>
            <w:placeholder>
              <w:docPart w:val="A49F8800F5EA41F7B063165D4AD9B25A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color w:val="020202" w:themeColor="text1"/>
              <w:sz w:val="24"/>
              <w:szCs w:val="26"/>
            </w:rPr>
          </w:sdtEndPr>
          <w:sdtContent>
            <w:p w14:paraId="4D801FE5" w14:textId="7234B7AE" w:rsidR="00DC147D" w:rsidRDefault="00DC147D" w:rsidP="00550AEC">
              <w:pPr>
                <w:pStyle w:val="Overskrift2"/>
                <w:numPr>
                  <w:ilvl w:val="0"/>
                  <w:numId w:val="0"/>
                </w:numPr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-2064167437"/>
                  <w:placeholder>
                    <w:docPart w:val="813B7DB3A2A746D3BA6FD3576FF34AB4"/>
                  </w:placeholder>
                  <w:text w:multiLine="1"/>
                </w:sdtPr>
                <w:sdtEndPr/>
                <w:sdtContent>
                  <w:r>
                    <w:t>05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-977060573"/>
                  <w:placeholder>
                    <w:docPart w:val="37DBC66BAEA84F6AA7A82A01EAD436AA"/>
                  </w:placeholder>
                  <w:text w:multiLine="1"/>
                </w:sdtPr>
                <w:sdtEndPr/>
                <w:sdtContent>
                  <w:r>
                    <w:t>2026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348861248"/>
                  <w:placeholder>
                    <w:docPart w:val="732A48B2624A48CEBA80E30FF31C168D"/>
                  </w:placeholder>
                  <w:text w:multiLine="1"/>
                </w:sdtPr>
                <w:sdtEndPr/>
                <w:sdtContent>
                  <w:r>
                    <w:t>Omdisponering av frikjøpsmidler til tillitsvalgte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DC147D" w:rsidRPr="0002654B" w14:paraId="0A30764B" w14:textId="77777777" w:rsidTr="008F640E">
                <w:tc>
                  <w:tcPr>
                    <w:tcW w:w="1843" w:type="dxa"/>
                  </w:tcPr>
                  <w:p w14:paraId="475460EB" w14:textId="77777777" w:rsidR="00DC147D" w:rsidRPr="0002654B" w:rsidRDefault="00DC147D" w:rsidP="00634147">
                    <w:pPr>
                      <w:spacing w:after="6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036277607"/>
                      <w:placeholder>
                        <w:docPart w:val="05A60E4E9A4D4B2299DCA2F8D2DA68BC"/>
                      </w:placeholder>
                      <w:showingPlcHdr/>
                      <w:text w:multiLine="1"/>
                    </w:sdtPr>
                    <w:sdtEndPr/>
                    <w:sdtContent>
                      <w:p w14:paraId="0B16F137" w14:textId="77777777" w:rsidR="00DC147D" w:rsidRPr="0002654B" w:rsidRDefault="00DC147D" w:rsidP="00DC147D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02654B">
                          <w:rPr>
                            <w:rStyle w:val="Plassholdertekst"/>
                            <w:sz w:val="22"/>
                          </w:rPr>
                          <w:t>Klikk og skriv kommentarer.</w:t>
                        </w:r>
                      </w:p>
                    </w:sdtContent>
                  </w:sdt>
                </w:tc>
              </w:tr>
              <w:tr w:rsidR="00DC147D" w:rsidRPr="0002654B" w14:paraId="3ADBF5C9" w14:textId="77777777" w:rsidTr="008F640E">
                <w:tc>
                  <w:tcPr>
                    <w:tcW w:w="1843" w:type="dxa"/>
                  </w:tcPr>
                  <w:p w14:paraId="0036CE47" w14:textId="582AE9A1" w:rsidR="00C86986" w:rsidRPr="0002654B" w:rsidRDefault="00C86986" w:rsidP="00634147">
                    <w:pPr>
                      <w:spacing w:after="240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 xml:space="preserve">Vedtak: </w:t>
                    </w:r>
                  </w:p>
                </w:tc>
                <w:tc>
                  <w:tcPr>
                    <w:tcW w:w="7388" w:type="dxa"/>
                  </w:tcPr>
                  <w:p w14:paraId="519421A7" w14:textId="08D75216" w:rsidR="00DC147D" w:rsidRPr="005001C6" w:rsidRDefault="00A76FFB" w:rsidP="00173DA2">
                    <w:sdt>
                      <w:sdtPr>
                        <w:alias w:val="Vedtak"/>
                        <w:tag w:val="Text"/>
                        <w:id w:val="1253551763"/>
                        <w:placeholder>
                          <w:docPart w:val="A0F6AC737E5A4CFCB8823D342EEBB7CF"/>
                        </w:placeholder>
                        <w:text w:multiLine="1"/>
                      </w:sdtPr>
                      <w:sdtEndPr/>
                      <w:sdtContent>
                        <w:r w:rsidR="00173DA2">
                          <w:t xml:space="preserve">Fylkesstyret åpner for omdisponering av frikjøpsmidler tilknyttet aktivitet 130502 (LM-sak 17/2019). Midlene skal tildeles medlemsrettede aktiviteter. </w:t>
                        </w:r>
                        <w:r w:rsidR="009F1388">
                          <w:br/>
                        </w:r>
                        <w:r w:rsidR="009F1388">
                          <w:br/>
                        </w:r>
                        <w:r w:rsidR="00173DA2">
                          <w:t xml:space="preserve">Videre delegerer fylkesstyret til AU å disponere bruk av midlene. </w:t>
                        </w:r>
                        <w:r w:rsidR="009F1388">
                          <w:br/>
                        </w:r>
                        <w:r w:rsidR="00173DA2">
                          <w:t>Fylkesstyret orienteres om bruk av midlene ved regnskapsrapportering.</w:t>
                        </w:r>
                      </w:sdtContent>
                    </w:sdt>
                  </w:p>
                </w:tc>
              </w:tr>
              <w:tr w:rsidR="00DC147D" w:rsidRPr="0002654B" w14:paraId="4D110BD8" w14:textId="77777777" w:rsidTr="008F640E">
                <w:tc>
                  <w:tcPr>
                    <w:tcW w:w="1843" w:type="dxa"/>
                  </w:tcPr>
                  <w:p w14:paraId="2370FA63" w14:textId="77777777" w:rsidR="00DC147D" w:rsidRPr="0002654B" w:rsidRDefault="00DC147D" w:rsidP="00634147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0425DB0" w14:textId="77777777" w:rsidR="00DC147D" w:rsidRPr="0002654B" w:rsidRDefault="00DC147D" w:rsidP="00634147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62B675F1" w14:textId="4B76514C" w:rsidR="00DC147D" w:rsidRPr="008F640E" w:rsidRDefault="00A76FFB" w:rsidP="00E50DCF">
              <w:pPr>
                <w:pStyle w:val="Overskrift2"/>
                <w:numPr>
                  <w:ilvl w:val="0"/>
                  <w:numId w:val="0"/>
                </w:numPr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430934253"/>
            <w:placeholder>
              <w:docPart w:val="58F69A42E4B846AAB0D910D0B5999453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color w:val="020202" w:themeColor="text1"/>
              <w:sz w:val="24"/>
              <w:szCs w:val="26"/>
            </w:rPr>
          </w:sdtEndPr>
          <w:sdtContent>
            <w:p w14:paraId="601A485A" w14:textId="29B9BF81" w:rsidR="00DC147D" w:rsidRDefault="00DC147D" w:rsidP="00550AEC">
              <w:pPr>
                <w:pStyle w:val="Overskrift2"/>
                <w:numPr>
                  <w:ilvl w:val="0"/>
                  <w:numId w:val="0"/>
                </w:numPr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1058286903"/>
                  <w:placeholder>
                    <w:docPart w:val="4642B49FD19448CF916272909616A9EF"/>
                  </w:placeholder>
                  <w:text w:multiLine="1"/>
                </w:sdtPr>
                <w:sdtEndPr/>
                <w:sdtContent>
                  <w:r>
                    <w:t>06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-368835861"/>
                  <w:placeholder>
                    <w:docPart w:val="D94934EC63AD4B0A96B1910F5AB13B0A"/>
                  </w:placeholder>
                  <w:text w:multiLine="1"/>
                </w:sdtPr>
                <w:sdtEndPr/>
                <w:sdtContent>
                  <w:r>
                    <w:t>2026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181932847"/>
                  <w:placeholder>
                    <w:docPart w:val="CBB58D33350242F48A752D4C7823458E"/>
                  </w:placeholder>
                  <w:text w:multiLine="1"/>
                </w:sdtPr>
                <w:sdtEndPr/>
                <w:sdtContent>
                  <w:r w:rsidR="00D50D3F">
                    <w:t>Innspill til hovedtillitsvalgt</w:t>
                  </w:r>
                  <w:r>
                    <w:t>k</w:t>
                  </w:r>
                  <w:r w:rsidR="003D2387">
                    <w:t>urs</w:t>
                  </w:r>
                  <w:r w:rsidR="0027534F">
                    <w:t xml:space="preserve"> vår</w:t>
                  </w:r>
                </w:sdtContent>
              </w:sdt>
              <w:r w:rsidR="00D50D3F">
                <w:t xml:space="preserve"> 2026 </w:t>
              </w:r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DC147D" w:rsidRPr="0002654B" w14:paraId="562D4817" w14:textId="77777777" w:rsidTr="008F640E">
                <w:tc>
                  <w:tcPr>
                    <w:tcW w:w="1843" w:type="dxa"/>
                  </w:tcPr>
                  <w:p w14:paraId="6B5680EE" w14:textId="77777777" w:rsidR="00DC147D" w:rsidRPr="0002654B" w:rsidRDefault="00DC147D" w:rsidP="00634147">
                    <w:pPr>
                      <w:spacing w:after="6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880096268"/>
                      <w:placeholder>
                        <w:docPart w:val="5FFC7D465106422482BCB5B5C5C00FDE"/>
                      </w:placeholder>
                      <w:text w:multiLine="1"/>
                    </w:sdtPr>
                    <w:sdtEndPr/>
                    <w:sdtContent>
                      <w:p w14:paraId="709D1B4D" w14:textId="72E236AD" w:rsidR="00DC147D" w:rsidRPr="0002654B" w:rsidRDefault="009B3CAF" w:rsidP="00DC147D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</w:t>
                        </w:r>
                        <w:r w:rsidR="000B3117">
                          <w:rPr>
                            <w:sz w:val="22"/>
                          </w:rPr>
                          <w:t>od debatt</w:t>
                        </w:r>
                        <w:r w:rsidR="00645C62">
                          <w:rPr>
                            <w:sz w:val="22"/>
                          </w:rPr>
                          <w:t xml:space="preserve"> i fylkesstyret. </w:t>
                        </w:r>
                      </w:p>
                    </w:sdtContent>
                  </w:sdt>
                </w:tc>
              </w:tr>
              <w:tr w:rsidR="00DC147D" w:rsidRPr="0002654B" w14:paraId="0D211D24" w14:textId="77777777" w:rsidTr="008F640E">
                <w:tc>
                  <w:tcPr>
                    <w:tcW w:w="1843" w:type="dxa"/>
                  </w:tcPr>
                  <w:p w14:paraId="22338295" w14:textId="0B7D9147" w:rsidR="00DC147D" w:rsidRPr="0002654B" w:rsidRDefault="00742C77" w:rsidP="00634147">
                    <w:pPr>
                      <w:spacing w:after="240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 xml:space="preserve">Vedtak: </w:t>
                    </w:r>
                  </w:p>
                </w:tc>
                <w:tc>
                  <w:tcPr>
                    <w:tcW w:w="7388" w:type="dxa"/>
                  </w:tcPr>
                  <w:p w14:paraId="2D255B02" w14:textId="01D6F6E9" w:rsidR="00DC147D" w:rsidRPr="005001C6" w:rsidRDefault="00A76FFB" w:rsidP="00634147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446228740"/>
                        <w:placeholder>
                          <w:docPart w:val="40F956A7EC1E42EBBDAFF34836FABAB7"/>
                        </w:placeholder>
                        <w:text w:multiLine="1"/>
                      </w:sdtPr>
                      <w:sdtEndPr/>
                      <w:sdtContent>
                        <w:r w:rsidR="00173DA2" w:rsidRPr="00173DA2">
                          <w:rPr>
                            <w:szCs w:val="22"/>
                          </w:rPr>
                          <w:t>AU tar med innspillene i videre planlegging av hovedtillitsvalgtkurset.</w:t>
                        </w:r>
                      </w:sdtContent>
                    </w:sdt>
                  </w:p>
                </w:tc>
              </w:tr>
              <w:tr w:rsidR="00DC147D" w:rsidRPr="0002654B" w14:paraId="49016D55" w14:textId="77777777" w:rsidTr="008F640E">
                <w:tc>
                  <w:tcPr>
                    <w:tcW w:w="1843" w:type="dxa"/>
                  </w:tcPr>
                  <w:p w14:paraId="4A67B782" w14:textId="77777777" w:rsidR="00DC147D" w:rsidRPr="0002654B" w:rsidRDefault="00DC147D" w:rsidP="00634147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7F7D05E" w14:textId="77777777" w:rsidR="00173DA2" w:rsidRPr="0002654B" w:rsidRDefault="00173DA2" w:rsidP="00634147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03EFD978" w14:textId="739EF744" w:rsidR="00173DA2" w:rsidRPr="008F640E" w:rsidRDefault="00A76FFB" w:rsidP="00E50DCF">
              <w:pPr>
                <w:pStyle w:val="Overskrift2"/>
                <w:numPr>
                  <w:ilvl w:val="0"/>
                  <w:numId w:val="0"/>
                </w:numPr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189881477"/>
            <w:placeholder>
              <w:docPart w:val="5F429FC7A77A477EBF4C11C10C1A7E84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color w:val="020202" w:themeColor="text1"/>
              <w:sz w:val="24"/>
              <w:szCs w:val="26"/>
            </w:rPr>
          </w:sdtEndPr>
          <w:sdtContent>
            <w:p w14:paraId="70FF8FA1" w14:textId="73865714" w:rsidR="00173DA2" w:rsidRDefault="00173DA2" w:rsidP="00550AEC">
              <w:pPr>
                <w:pStyle w:val="Overskrift2"/>
                <w:numPr>
                  <w:ilvl w:val="0"/>
                  <w:numId w:val="0"/>
                </w:numPr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-22327270"/>
                  <w:placeholder>
                    <w:docPart w:val="82529AB59D504F66BDC82FEDFFD80C57"/>
                  </w:placeholder>
                  <w:text w:multiLine="1"/>
                </w:sdtPr>
                <w:sdtEndPr/>
                <w:sdtContent>
                  <w:r>
                    <w:t>07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1322855313"/>
                  <w:placeholder>
                    <w:docPart w:val="4277E405481D456E90E0DEB3CBC55351"/>
                  </w:placeholder>
                  <w:text w:multiLine="1"/>
                </w:sdtPr>
                <w:sdtEndPr/>
                <w:sdtContent>
                  <w:r>
                    <w:t>2026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749032544"/>
                  <w:placeholder>
                    <w:docPart w:val="C0176DC40FD941B4904ECA509C18B7BB"/>
                  </w:placeholder>
                  <w:text w:multiLine="1"/>
                </w:sdtPr>
                <w:sdtEndPr/>
                <w:sdtContent>
                  <w:r>
                    <w:t xml:space="preserve">Eventuelt 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173DA2" w:rsidRPr="0002654B" w14:paraId="4F196A78" w14:textId="77777777" w:rsidTr="008F640E">
                <w:tc>
                  <w:tcPr>
                    <w:tcW w:w="1843" w:type="dxa"/>
                  </w:tcPr>
                  <w:p w14:paraId="1736174A" w14:textId="77777777" w:rsidR="00173DA2" w:rsidRPr="0002654B" w:rsidRDefault="00173DA2" w:rsidP="00634147">
                    <w:pPr>
                      <w:spacing w:after="6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640393378"/>
                      <w:placeholder>
                        <w:docPart w:val="3E326E680C2F44BCB6608483CFBE3986"/>
                      </w:placeholder>
                      <w:showingPlcHdr/>
                      <w:text w:multiLine="1"/>
                    </w:sdtPr>
                    <w:sdtEndPr/>
                    <w:sdtContent>
                      <w:p w14:paraId="112838D8" w14:textId="77777777" w:rsidR="00173DA2" w:rsidRPr="0002654B" w:rsidRDefault="00173DA2" w:rsidP="00173DA2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02654B">
                          <w:rPr>
                            <w:rStyle w:val="Plassholdertekst"/>
                            <w:sz w:val="22"/>
                          </w:rPr>
                          <w:t>Klikk og skriv kommentarer.</w:t>
                        </w:r>
                      </w:p>
                    </w:sdtContent>
                  </w:sdt>
                </w:tc>
              </w:tr>
              <w:tr w:rsidR="00173DA2" w:rsidRPr="0002654B" w14:paraId="7DFD8EBE" w14:textId="77777777" w:rsidTr="008F640E">
                <w:tc>
                  <w:tcPr>
                    <w:tcW w:w="1843" w:type="dxa"/>
                  </w:tcPr>
                  <w:p w14:paraId="1D1659AF" w14:textId="77777777" w:rsidR="00173DA2" w:rsidRPr="0002654B" w:rsidRDefault="00173DA2" w:rsidP="00634147">
                    <w:pPr>
                      <w:spacing w:after="240"/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D7B4B1D" w14:textId="0544D83D" w:rsidR="00173DA2" w:rsidRPr="005001C6" w:rsidRDefault="00A76FFB" w:rsidP="00634147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720903497"/>
                        <w:placeholder>
                          <w:docPart w:val="443FD6BB93EC44538207E65C1B9F125E"/>
                        </w:placeholder>
                        <w:text w:multiLine="1"/>
                      </w:sdtPr>
                      <w:sdtEndPr/>
                      <w:sdtContent>
                        <w:r w:rsidR="00AA1514">
                          <w:rPr>
                            <w:szCs w:val="22"/>
                          </w:rPr>
                          <w:t xml:space="preserve">Ingen saker meldt til eventuelt ved godkjenning av saksliste. </w:t>
                        </w:r>
                      </w:sdtContent>
                    </w:sdt>
                  </w:p>
                </w:tc>
              </w:tr>
              <w:tr w:rsidR="00173DA2" w:rsidRPr="0002654B" w14:paraId="39F78BB9" w14:textId="77777777" w:rsidTr="008F640E">
                <w:tc>
                  <w:tcPr>
                    <w:tcW w:w="1843" w:type="dxa"/>
                  </w:tcPr>
                  <w:p w14:paraId="035A0EEE" w14:textId="77777777" w:rsidR="00173DA2" w:rsidRPr="0002654B" w:rsidRDefault="00173DA2" w:rsidP="00634147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30FB7656" w14:textId="77777777" w:rsidR="00173DA2" w:rsidRPr="0002654B" w:rsidRDefault="00173DA2" w:rsidP="00634147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2CEA5B81" w14:textId="5190A466" w:rsidR="008F640E" w:rsidRPr="008F640E" w:rsidRDefault="00A76FFB" w:rsidP="00E50DCF">
              <w:pPr>
                <w:pStyle w:val="Overskrift2"/>
                <w:numPr>
                  <w:ilvl w:val="0"/>
                  <w:numId w:val="0"/>
                </w:numPr>
              </w:pPr>
            </w:p>
          </w:sdtContent>
        </w:sdt>
      </w:sdtContent>
    </w:sdt>
    <w:sectPr w:rsidR="008F640E" w:rsidRPr="008F640E" w:rsidSect="00DD2B3D">
      <w:footerReference w:type="default" r:id="rId11"/>
      <w:headerReference w:type="first" r:id="rId12"/>
      <w:footerReference w:type="first" r:id="rId13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54C67" w14:textId="77777777" w:rsidR="00276C9F" w:rsidRDefault="00276C9F" w:rsidP="00E57659">
      <w:pPr>
        <w:spacing w:after="0" w:line="240" w:lineRule="auto"/>
      </w:pPr>
      <w:r>
        <w:separator/>
      </w:r>
    </w:p>
  </w:endnote>
  <w:endnote w:type="continuationSeparator" w:id="0">
    <w:p w14:paraId="66EBC56D" w14:textId="77777777" w:rsidR="00276C9F" w:rsidRDefault="00276C9F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CE8B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73158CA6" w14:textId="77777777" w:rsidR="00E57659" w:rsidRDefault="00A76FFB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2F79A99F92034EA2B1BFD6CC2DD66CC3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8861779BB386495E8838E418E896CA23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fldSimple w:instr=" NUMPAGES   \* MERGEFORMAT ">
      <w:r w:rsidR="00E57659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BEC2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1657B6E2" wp14:editId="3E0FAB28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70CA426C" w14:textId="77777777" w:rsidTr="000A1B79">
      <w:sdt>
        <w:sdtPr>
          <w:rPr>
            <w:sz w:val="14"/>
            <w:szCs w:val="14"/>
          </w:rPr>
          <w:tag w:val="Unit"/>
          <w:id w:val="891080829"/>
          <w:placeholder>
            <w:docPart w:val="DD8AD3AA987149D084201ACAB35C4743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658DF383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11C3DD08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220339B9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3D1D45B6" w14:textId="77777777" w:rsidTr="000A1B79">
      <w:sdt>
        <w:sdtPr>
          <w:rPr>
            <w:sz w:val="14"/>
            <w:szCs w:val="14"/>
          </w:rPr>
          <w:tag w:val="VAddress"/>
          <w:id w:val="1581639341"/>
          <w:placeholder>
            <w:docPart w:val="0F63BABD45F34819AE789C11573018FF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1A632FBC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6A2AF492" w14:textId="77777777" w:rsidR="000E40DF" w:rsidRPr="00C609BE" w:rsidRDefault="00A76FFB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E23E21D85F6444C48EE0667E3BA73B59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Etikett_telefon.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50167AD2FFB0435CBEAE12CDFA167391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0CF56480" w14:textId="77777777" w:rsidR="000E40DF" w:rsidRPr="00C609BE" w:rsidRDefault="00A76FFB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DD40CADAD38C488597E1473D5D682D6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0E40DF" w:rsidRPr="00C609BE" w14:paraId="6215A170" w14:textId="77777777" w:rsidTr="000A1B79">
      <w:sdt>
        <w:sdtPr>
          <w:rPr>
            <w:sz w:val="14"/>
            <w:szCs w:val="14"/>
          </w:rPr>
          <w:tag w:val="PAddress"/>
          <w:id w:val="-221910636"/>
          <w:placeholder>
            <w:docPart w:val="902651D49BB44E43B9AEC98001ABE194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27082E56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7FE65D33" w14:textId="77777777" w:rsidR="000E40DF" w:rsidRPr="00FC1301" w:rsidRDefault="00A76FFB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25CCC6BEA30B471E94186C82B710F1E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64703407F05E439C8377C0F2DB48758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43926410" w14:textId="77777777" w:rsidR="000E40DF" w:rsidRPr="00C609BE" w:rsidRDefault="00A76FFB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28BB04E70734516AE43880B26B49E76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Etikett_Orgnr.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11031ED83C664198AC80B374AA6FDADE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14:paraId="72DF278B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AB8C" w14:textId="77777777" w:rsidR="00276C9F" w:rsidRDefault="00276C9F" w:rsidP="00E57659">
      <w:pPr>
        <w:spacing w:after="0" w:line="240" w:lineRule="auto"/>
      </w:pPr>
      <w:r>
        <w:separator/>
      </w:r>
    </w:p>
  </w:footnote>
  <w:footnote w:type="continuationSeparator" w:id="0">
    <w:p w14:paraId="552A1D79" w14:textId="77777777" w:rsidR="00276C9F" w:rsidRDefault="00276C9F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DC56" w14:textId="5CC77A59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F67211BA4DB640668ADCB9CB3E271092"/>
        </w:placeholder>
        <w15:appearance w15:val="hidden"/>
        <w:text/>
      </w:sdtPr>
      <w:sdtEndPr/>
      <w:sdtContent>
        <w:r w:rsidR="000379BB">
          <w:rPr>
            <w:szCs w:val="28"/>
          </w:rPr>
          <w:t>Finnmark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B61EF"/>
    <w:multiLevelType w:val="hybridMultilevel"/>
    <w:tmpl w:val="B25C09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3ED19AE"/>
    <w:multiLevelType w:val="hybridMultilevel"/>
    <w:tmpl w:val="FF2863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6F8D"/>
    <w:multiLevelType w:val="multilevel"/>
    <w:tmpl w:val="765C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D3110"/>
    <w:multiLevelType w:val="multilevel"/>
    <w:tmpl w:val="ED7C5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126BA"/>
    <w:multiLevelType w:val="hybridMultilevel"/>
    <w:tmpl w:val="23B2D95E"/>
    <w:lvl w:ilvl="0" w:tplc="8646B7B4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40013">
      <w:start w:val="1"/>
      <w:numFmt w:val="upperRoman"/>
      <w:lvlText w:val="%2."/>
      <w:lvlJc w:val="right"/>
      <w:pPr>
        <w:ind w:left="3345" w:hanging="360"/>
      </w:pPr>
    </w:lvl>
    <w:lvl w:ilvl="2" w:tplc="0414001B" w:tentative="1">
      <w:start w:val="1"/>
      <w:numFmt w:val="lowerRoman"/>
      <w:lvlText w:val="%3."/>
      <w:lvlJc w:val="right"/>
      <w:pPr>
        <w:ind w:left="4065" w:hanging="180"/>
      </w:pPr>
    </w:lvl>
    <w:lvl w:ilvl="3" w:tplc="0414000F" w:tentative="1">
      <w:start w:val="1"/>
      <w:numFmt w:val="decimal"/>
      <w:lvlText w:val="%4."/>
      <w:lvlJc w:val="left"/>
      <w:pPr>
        <w:ind w:left="4785" w:hanging="360"/>
      </w:pPr>
    </w:lvl>
    <w:lvl w:ilvl="4" w:tplc="04140019" w:tentative="1">
      <w:start w:val="1"/>
      <w:numFmt w:val="lowerLetter"/>
      <w:lvlText w:val="%5."/>
      <w:lvlJc w:val="left"/>
      <w:pPr>
        <w:ind w:left="5505" w:hanging="360"/>
      </w:pPr>
    </w:lvl>
    <w:lvl w:ilvl="5" w:tplc="0414001B" w:tentative="1">
      <w:start w:val="1"/>
      <w:numFmt w:val="lowerRoman"/>
      <w:lvlText w:val="%6."/>
      <w:lvlJc w:val="right"/>
      <w:pPr>
        <w:ind w:left="6225" w:hanging="180"/>
      </w:pPr>
    </w:lvl>
    <w:lvl w:ilvl="6" w:tplc="0414000F" w:tentative="1">
      <w:start w:val="1"/>
      <w:numFmt w:val="decimal"/>
      <w:lvlText w:val="%7."/>
      <w:lvlJc w:val="left"/>
      <w:pPr>
        <w:ind w:left="6945" w:hanging="360"/>
      </w:pPr>
    </w:lvl>
    <w:lvl w:ilvl="7" w:tplc="04140019" w:tentative="1">
      <w:start w:val="1"/>
      <w:numFmt w:val="lowerLetter"/>
      <w:lvlText w:val="%8."/>
      <w:lvlJc w:val="left"/>
      <w:pPr>
        <w:ind w:left="7665" w:hanging="360"/>
      </w:pPr>
    </w:lvl>
    <w:lvl w:ilvl="8" w:tplc="0414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9" w15:restartNumberingAfterBreak="0">
    <w:nsid w:val="67515857"/>
    <w:multiLevelType w:val="hybridMultilevel"/>
    <w:tmpl w:val="95E620D2"/>
    <w:lvl w:ilvl="0" w:tplc="195EAF4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6" w:hanging="360"/>
      </w:pPr>
    </w:lvl>
    <w:lvl w:ilvl="2" w:tplc="0414001B" w:tentative="1">
      <w:start w:val="1"/>
      <w:numFmt w:val="lowerRoman"/>
      <w:lvlText w:val="%3."/>
      <w:lvlJc w:val="right"/>
      <w:pPr>
        <w:ind w:left="2076" w:hanging="180"/>
      </w:pPr>
    </w:lvl>
    <w:lvl w:ilvl="3" w:tplc="0414000F" w:tentative="1">
      <w:start w:val="1"/>
      <w:numFmt w:val="decimal"/>
      <w:lvlText w:val="%4."/>
      <w:lvlJc w:val="left"/>
      <w:pPr>
        <w:ind w:left="2796" w:hanging="360"/>
      </w:pPr>
    </w:lvl>
    <w:lvl w:ilvl="4" w:tplc="04140019" w:tentative="1">
      <w:start w:val="1"/>
      <w:numFmt w:val="lowerLetter"/>
      <w:lvlText w:val="%5."/>
      <w:lvlJc w:val="left"/>
      <w:pPr>
        <w:ind w:left="3516" w:hanging="360"/>
      </w:pPr>
    </w:lvl>
    <w:lvl w:ilvl="5" w:tplc="0414001B" w:tentative="1">
      <w:start w:val="1"/>
      <w:numFmt w:val="lowerRoman"/>
      <w:lvlText w:val="%6."/>
      <w:lvlJc w:val="right"/>
      <w:pPr>
        <w:ind w:left="4236" w:hanging="180"/>
      </w:pPr>
    </w:lvl>
    <w:lvl w:ilvl="6" w:tplc="0414000F" w:tentative="1">
      <w:start w:val="1"/>
      <w:numFmt w:val="decimal"/>
      <w:lvlText w:val="%7."/>
      <w:lvlJc w:val="left"/>
      <w:pPr>
        <w:ind w:left="4956" w:hanging="360"/>
      </w:pPr>
    </w:lvl>
    <w:lvl w:ilvl="7" w:tplc="04140019" w:tentative="1">
      <w:start w:val="1"/>
      <w:numFmt w:val="lowerLetter"/>
      <w:lvlText w:val="%8."/>
      <w:lvlJc w:val="left"/>
      <w:pPr>
        <w:ind w:left="5676" w:hanging="360"/>
      </w:pPr>
    </w:lvl>
    <w:lvl w:ilvl="8" w:tplc="0414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749D02C9"/>
    <w:multiLevelType w:val="multilevel"/>
    <w:tmpl w:val="2E32B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625478">
    <w:abstractNumId w:val="0"/>
  </w:num>
  <w:num w:numId="2" w16cid:durableId="1055662477">
    <w:abstractNumId w:val="4"/>
  </w:num>
  <w:num w:numId="3" w16cid:durableId="1572689806">
    <w:abstractNumId w:val="5"/>
  </w:num>
  <w:num w:numId="4" w16cid:durableId="383257421">
    <w:abstractNumId w:val="4"/>
  </w:num>
  <w:num w:numId="5" w16cid:durableId="280304815">
    <w:abstractNumId w:val="2"/>
  </w:num>
  <w:num w:numId="6" w16cid:durableId="438529028">
    <w:abstractNumId w:val="2"/>
  </w:num>
  <w:num w:numId="7" w16cid:durableId="786583670">
    <w:abstractNumId w:val="9"/>
  </w:num>
  <w:num w:numId="8" w16cid:durableId="1330407792">
    <w:abstractNumId w:val="8"/>
  </w:num>
  <w:num w:numId="9" w16cid:durableId="1329210953">
    <w:abstractNumId w:val="3"/>
  </w:num>
  <w:num w:numId="10" w16cid:durableId="1510831959">
    <w:abstractNumId w:val="6"/>
  </w:num>
  <w:num w:numId="11" w16cid:durableId="923690368">
    <w:abstractNumId w:val="10"/>
  </w:num>
  <w:num w:numId="12" w16cid:durableId="1038434118">
    <w:abstractNumId w:val="7"/>
  </w:num>
  <w:num w:numId="13" w16cid:durableId="119160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BD3D79"/>
    <w:rsid w:val="00001292"/>
    <w:rsid w:val="000069E9"/>
    <w:rsid w:val="00010176"/>
    <w:rsid w:val="00017253"/>
    <w:rsid w:val="0001748E"/>
    <w:rsid w:val="000202B1"/>
    <w:rsid w:val="0002654B"/>
    <w:rsid w:val="00027F0B"/>
    <w:rsid w:val="000345FB"/>
    <w:rsid w:val="000379BB"/>
    <w:rsid w:val="00037F85"/>
    <w:rsid w:val="00057559"/>
    <w:rsid w:val="000A62EB"/>
    <w:rsid w:val="000A71DF"/>
    <w:rsid w:val="000B3117"/>
    <w:rsid w:val="000D7598"/>
    <w:rsid w:val="000E1001"/>
    <w:rsid w:val="000E40DF"/>
    <w:rsid w:val="000F7012"/>
    <w:rsid w:val="00133C66"/>
    <w:rsid w:val="00141C5D"/>
    <w:rsid w:val="00145230"/>
    <w:rsid w:val="00150774"/>
    <w:rsid w:val="00173DA2"/>
    <w:rsid w:val="00180605"/>
    <w:rsid w:val="001806A3"/>
    <w:rsid w:val="001873FA"/>
    <w:rsid w:val="00193EB8"/>
    <w:rsid w:val="00195D8C"/>
    <w:rsid w:val="001A2BFA"/>
    <w:rsid w:val="001B325C"/>
    <w:rsid w:val="001B6B16"/>
    <w:rsid w:val="001C5C79"/>
    <w:rsid w:val="001E478A"/>
    <w:rsid w:val="00201D1B"/>
    <w:rsid w:val="0023585B"/>
    <w:rsid w:val="00241E98"/>
    <w:rsid w:val="0027534F"/>
    <w:rsid w:val="00276C9F"/>
    <w:rsid w:val="002829DA"/>
    <w:rsid w:val="002917D4"/>
    <w:rsid w:val="002D4ED2"/>
    <w:rsid w:val="002D5B64"/>
    <w:rsid w:val="002E4F15"/>
    <w:rsid w:val="002E57F0"/>
    <w:rsid w:val="002F420C"/>
    <w:rsid w:val="00306D7D"/>
    <w:rsid w:val="003476F5"/>
    <w:rsid w:val="00363A4C"/>
    <w:rsid w:val="003734A1"/>
    <w:rsid w:val="003D046D"/>
    <w:rsid w:val="003D2387"/>
    <w:rsid w:val="003E0E37"/>
    <w:rsid w:val="003F43F3"/>
    <w:rsid w:val="00401803"/>
    <w:rsid w:val="004170AA"/>
    <w:rsid w:val="00470961"/>
    <w:rsid w:val="004849A6"/>
    <w:rsid w:val="004913DF"/>
    <w:rsid w:val="004B1C51"/>
    <w:rsid w:val="004B2642"/>
    <w:rsid w:val="004C7526"/>
    <w:rsid w:val="005001C6"/>
    <w:rsid w:val="0052371C"/>
    <w:rsid w:val="00550AEC"/>
    <w:rsid w:val="0055557F"/>
    <w:rsid w:val="00573356"/>
    <w:rsid w:val="00573E75"/>
    <w:rsid w:val="00593618"/>
    <w:rsid w:val="005B4F92"/>
    <w:rsid w:val="005D438B"/>
    <w:rsid w:val="005E56DD"/>
    <w:rsid w:val="005F5D25"/>
    <w:rsid w:val="00630601"/>
    <w:rsid w:val="00632486"/>
    <w:rsid w:val="00634147"/>
    <w:rsid w:val="00645032"/>
    <w:rsid w:val="00645C62"/>
    <w:rsid w:val="0066272A"/>
    <w:rsid w:val="0066748A"/>
    <w:rsid w:val="00681EEA"/>
    <w:rsid w:val="006A02B1"/>
    <w:rsid w:val="006A0C34"/>
    <w:rsid w:val="006B1851"/>
    <w:rsid w:val="006E757B"/>
    <w:rsid w:val="0070779A"/>
    <w:rsid w:val="00715DF8"/>
    <w:rsid w:val="00717654"/>
    <w:rsid w:val="00735AE0"/>
    <w:rsid w:val="007405B5"/>
    <w:rsid w:val="00742C77"/>
    <w:rsid w:val="00747FA5"/>
    <w:rsid w:val="00785D90"/>
    <w:rsid w:val="007A568A"/>
    <w:rsid w:val="007B01DD"/>
    <w:rsid w:val="007E05DE"/>
    <w:rsid w:val="00881774"/>
    <w:rsid w:val="008828BA"/>
    <w:rsid w:val="008A51A5"/>
    <w:rsid w:val="008C2B4A"/>
    <w:rsid w:val="008E5DCB"/>
    <w:rsid w:val="008F640E"/>
    <w:rsid w:val="0091437F"/>
    <w:rsid w:val="00921BF2"/>
    <w:rsid w:val="00932B8F"/>
    <w:rsid w:val="009604CA"/>
    <w:rsid w:val="00975FE6"/>
    <w:rsid w:val="009B19E6"/>
    <w:rsid w:val="009B3CAF"/>
    <w:rsid w:val="009F1388"/>
    <w:rsid w:val="009F2EFD"/>
    <w:rsid w:val="00A122C8"/>
    <w:rsid w:val="00A45E9D"/>
    <w:rsid w:val="00A542CD"/>
    <w:rsid w:val="00A74A8C"/>
    <w:rsid w:val="00A76FFB"/>
    <w:rsid w:val="00A80461"/>
    <w:rsid w:val="00A861BF"/>
    <w:rsid w:val="00AA1514"/>
    <w:rsid w:val="00AB0F04"/>
    <w:rsid w:val="00B04CAF"/>
    <w:rsid w:val="00B22381"/>
    <w:rsid w:val="00B81CDF"/>
    <w:rsid w:val="00BA0ACD"/>
    <w:rsid w:val="00BA2D7D"/>
    <w:rsid w:val="00BC0A09"/>
    <w:rsid w:val="00BC2A8E"/>
    <w:rsid w:val="00BD3D79"/>
    <w:rsid w:val="00BD7A37"/>
    <w:rsid w:val="00C06628"/>
    <w:rsid w:val="00C06F0C"/>
    <w:rsid w:val="00C07B06"/>
    <w:rsid w:val="00C375D8"/>
    <w:rsid w:val="00C5754C"/>
    <w:rsid w:val="00C67B49"/>
    <w:rsid w:val="00C70399"/>
    <w:rsid w:val="00C70A70"/>
    <w:rsid w:val="00C752A0"/>
    <w:rsid w:val="00C82C03"/>
    <w:rsid w:val="00C86986"/>
    <w:rsid w:val="00CA6CDF"/>
    <w:rsid w:val="00CD16D3"/>
    <w:rsid w:val="00D0676D"/>
    <w:rsid w:val="00D2104E"/>
    <w:rsid w:val="00D47136"/>
    <w:rsid w:val="00D50D3F"/>
    <w:rsid w:val="00D76DB5"/>
    <w:rsid w:val="00D91787"/>
    <w:rsid w:val="00D93EAD"/>
    <w:rsid w:val="00DB5916"/>
    <w:rsid w:val="00DC147D"/>
    <w:rsid w:val="00DC652D"/>
    <w:rsid w:val="00DD2B3D"/>
    <w:rsid w:val="00E113FD"/>
    <w:rsid w:val="00E151A0"/>
    <w:rsid w:val="00E227E6"/>
    <w:rsid w:val="00E42933"/>
    <w:rsid w:val="00E438B8"/>
    <w:rsid w:val="00E50DCF"/>
    <w:rsid w:val="00E57659"/>
    <w:rsid w:val="00E66484"/>
    <w:rsid w:val="00E84BE4"/>
    <w:rsid w:val="00EC4B54"/>
    <w:rsid w:val="00ED1A5B"/>
    <w:rsid w:val="00ED3A3F"/>
    <w:rsid w:val="00ED7E33"/>
    <w:rsid w:val="00EF30DF"/>
    <w:rsid w:val="00EF3C38"/>
    <w:rsid w:val="00EF423E"/>
    <w:rsid w:val="00F013B3"/>
    <w:rsid w:val="00F03E61"/>
    <w:rsid w:val="00F074F2"/>
    <w:rsid w:val="00F13E0F"/>
    <w:rsid w:val="00F33999"/>
    <w:rsid w:val="00F35975"/>
    <w:rsid w:val="00F40029"/>
    <w:rsid w:val="00F57C30"/>
    <w:rsid w:val="00F72238"/>
    <w:rsid w:val="00F77C82"/>
    <w:rsid w:val="00F93728"/>
    <w:rsid w:val="00FB7E27"/>
    <w:rsid w:val="00FC2E00"/>
    <w:rsid w:val="00FE5EF0"/>
    <w:rsid w:val="00FF2306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09B92"/>
  <w15:chartTrackingRefBased/>
  <w15:docId w15:val="{CE20DE83-8FB8-4053-BC1E-5CEF075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0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B04CAF"/>
    <w:pPr>
      <w:keepNext/>
      <w:keepLines/>
      <w:numPr>
        <w:ilvl w:val="1"/>
        <w:numId w:val="6"/>
      </w:numPr>
      <w:tabs>
        <w:tab w:val="left" w:pos="1843"/>
      </w:tabs>
      <w:spacing w:before="600" w:after="60"/>
      <w:ind w:left="1843" w:hanging="1843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B04CAF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paragraph" w:customStyle="1" w:styleId="Referat">
    <w:name w:val="Referat"/>
    <w:basedOn w:val="Normal"/>
    <w:uiPriority w:val="30"/>
    <w:rsid w:val="00C82C03"/>
    <w:pPr>
      <w:tabs>
        <w:tab w:val="left" w:pos="1843"/>
      </w:tabs>
      <w:spacing w:after="0"/>
      <w:ind w:left="1843" w:hanging="1843"/>
    </w:pPr>
  </w:style>
  <w:style w:type="character" w:styleId="Sterk">
    <w:name w:val="Strong"/>
    <w:basedOn w:val="Standardskriftforavsnitt"/>
    <w:uiPriority w:val="22"/>
    <w:qFormat/>
    <w:rsid w:val="00F9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79A99F92034EA2B1BFD6CC2DD66C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6B79A1-B96E-4E74-93C5-131FBF75958A}"/>
      </w:docPartPr>
      <w:docPartBody>
        <w:p w:rsidR="0003162F" w:rsidRDefault="0003162F">
          <w:pPr>
            <w:pStyle w:val="2F79A99F92034EA2B1BFD6CC2DD66CC3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861779BB386495E8838E418E896CA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1BCB23-8591-4A51-AC9C-75396D45E5E1}"/>
      </w:docPartPr>
      <w:docPartBody>
        <w:p w:rsidR="0003162F" w:rsidRDefault="0003162F">
          <w:pPr>
            <w:pStyle w:val="8861779BB386495E8838E418E896CA23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D8AD3AA987149D084201ACAB35C47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ADBB2E-6536-4E82-9937-34E31E4A6A5D}"/>
      </w:docPartPr>
      <w:docPartBody>
        <w:p w:rsidR="0003162F" w:rsidRDefault="0003162F">
          <w:pPr>
            <w:pStyle w:val="DD8AD3AA987149D084201ACAB35C4743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F63BABD45F34819AE789C11573018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49BA59-6B09-458C-94DD-3A2EA3A372B4}"/>
      </w:docPartPr>
      <w:docPartBody>
        <w:p w:rsidR="0003162F" w:rsidRDefault="0003162F">
          <w:pPr>
            <w:pStyle w:val="0F63BABD45F34819AE789C11573018FF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23E21D85F6444C48EE0667E3BA73B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108807-F8BA-46AA-BACB-677F06F99E72}"/>
      </w:docPartPr>
      <w:docPartBody>
        <w:p w:rsidR="0003162F" w:rsidRDefault="0003162F">
          <w:pPr>
            <w:pStyle w:val="E23E21D85F6444C48EE0667E3BA73B59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50167AD2FFB0435CBEAE12CDFA167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B70494-D3AA-486A-8F19-208DF6AFD1F3}"/>
      </w:docPartPr>
      <w:docPartBody>
        <w:p w:rsidR="0003162F" w:rsidRDefault="0003162F">
          <w:pPr>
            <w:pStyle w:val="50167AD2FFB0435CBEAE12CDFA167391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D40CADAD38C488597E1473D5D682D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A7A37B-E2C2-4295-85D5-28BBF708A54E}"/>
      </w:docPartPr>
      <w:docPartBody>
        <w:p w:rsidR="0003162F" w:rsidRDefault="0003162F">
          <w:pPr>
            <w:pStyle w:val="DD40CADAD38C488597E1473D5D682D6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902651D49BB44E43B9AEC98001ABE1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D6A487-7636-4721-A343-447E77A8ADE8}"/>
      </w:docPartPr>
      <w:docPartBody>
        <w:p w:rsidR="0003162F" w:rsidRDefault="0003162F">
          <w:pPr>
            <w:pStyle w:val="902651D49BB44E43B9AEC98001ABE194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25CCC6BEA30B471E94186C82B710F1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A34B5D-3393-4104-8F51-7A68B45C6E47}"/>
      </w:docPartPr>
      <w:docPartBody>
        <w:p w:rsidR="0003162F" w:rsidRDefault="0003162F">
          <w:pPr>
            <w:pStyle w:val="25CCC6BEA30B471E94186C82B710F1EB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4703407F05E439C8377C0F2DB4875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F82F44-3A77-477F-94E7-80501FFDCF42}"/>
      </w:docPartPr>
      <w:docPartBody>
        <w:p w:rsidR="0003162F" w:rsidRDefault="0003162F">
          <w:pPr>
            <w:pStyle w:val="64703407F05E439C8377C0F2DB487588"/>
          </w:pPr>
          <w:r w:rsidRPr="00AA38AC">
            <w:rPr>
              <w:rStyle w:val="Plassholdertekst"/>
            </w:rPr>
            <w:t xml:space="preserve">Klikk og velg </w:t>
          </w:r>
          <w:r>
            <w:rPr>
              <w:rStyle w:val="Plassholdertekst"/>
            </w:rPr>
            <w:t>fra-</w:t>
          </w:r>
          <w:r w:rsidRPr="00AA38AC">
            <w:rPr>
              <w:rStyle w:val="Plassholdertekst"/>
            </w:rPr>
            <w:t>dato.</w:t>
          </w:r>
        </w:p>
      </w:docPartBody>
    </w:docPart>
    <w:docPart>
      <w:docPartPr>
        <w:name w:val="328BB04E70734516AE43880B26B49E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B50186-FAED-41B5-BDE6-7BD040512241}"/>
      </w:docPartPr>
      <w:docPartBody>
        <w:p w:rsidR="0003162F" w:rsidRDefault="0003162F">
          <w:pPr>
            <w:pStyle w:val="328BB04E70734516AE43880B26B49E76"/>
          </w:pPr>
          <w:r w:rsidRPr="00AA38AC">
            <w:rPr>
              <w:rStyle w:val="Plassholdertekst"/>
            </w:rPr>
            <w:t xml:space="preserve">Klikk og velg </w:t>
          </w:r>
          <w:r>
            <w:rPr>
              <w:rStyle w:val="Plassholdertekst"/>
            </w:rPr>
            <w:t>til-</w:t>
          </w:r>
          <w:r w:rsidRPr="00AA38AC">
            <w:rPr>
              <w:rStyle w:val="Plassholdertekst"/>
            </w:rPr>
            <w:t>dato.</w:t>
          </w:r>
        </w:p>
      </w:docPartBody>
    </w:docPart>
    <w:docPart>
      <w:docPartPr>
        <w:name w:val="11031ED83C664198AC80B374AA6FDA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72C34D-F4E1-46FD-8C1B-2FB391082666}"/>
      </w:docPartPr>
      <w:docPartBody>
        <w:p w:rsidR="0003162F" w:rsidRDefault="0003162F">
          <w:pPr>
            <w:pStyle w:val="11031ED83C664198AC80B374AA6FDADE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F67211BA4DB640668ADCB9CB3E271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21142A-68E5-47AB-8F81-27BA278CF868}"/>
      </w:docPartPr>
      <w:docPartBody>
        <w:p w:rsidR="0003162F" w:rsidRDefault="0003162F">
          <w:pPr>
            <w:pStyle w:val="F67211BA4DB640668ADCB9CB3E271092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FAF9C1A0190E4404BF842431CB611E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9B4223-125B-401C-9D74-DCECE06B04FB}"/>
      </w:docPartPr>
      <w:docPartBody>
        <w:p w:rsidR="00897CFF" w:rsidRDefault="00897CFF" w:rsidP="00897CFF">
          <w:pPr>
            <w:pStyle w:val="FAF9C1A0190E4404BF842431CB611E59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98B4EC81AB234230BF657D2B5CEFC7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F5BBFF-0CFA-4A01-AFB6-9CC9FB44D38D}"/>
      </w:docPartPr>
      <w:docPartBody>
        <w:p w:rsidR="00897CFF" w:rsidRDefault="00897CFF" w:rsidP="00897CFF">
          <w:pPr>
            <w:pStyle w:val="98B4EC81AB234230BF657D2B5CEFC7CE"/>
          </w:pPr>
          <w:r w:rsidRPr="0002654B">
            <w:rPr>
              <w:rStyle w:val="Plassholdertekst"/>
              <w:sz w:val="22"/>
            </w:rPr>
            <w:t>Klikk og skriv kommentarer.</w:t>
          </w:r>
        </w:p>
      </w:docPartBody>
    </w:docPart>
    <w:docPart>
      <w:docPartPr>
        <w:name w:val="6F48D92BD14845B9AB15C19FA65762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DFAC92-E17A-43F9-B628-7C5293398CC1}"/>
      </w:docPartPr>
      <w:docPartBody>
        <w:p w:rsidR="00897CFF" w:rsidRDefault="00897CFF" w:rsidP="00897CFF">
          <w:pPr>
            <w:pStyle w:val="6F48D92BD14845B9AB15C19FA6576239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57EE3FEB0B2F4023A5275CD0A112E7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1E4CAD-AB63-4714-87C4-115C06EA4B21}"/>
      </w:docPartPr>
      <w:docPartBody>
        <w:p w:rsidR="00897CFF" w:rsidRDefault="00897CFF" w:rsidP="00897CFF">
          <w:pPr>
            <w:pStyle w:val="57EE3FEB0B2F4023A5275CD0A112E75A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4C2470A5CA654CA38AE0FB0D2CD5FC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6F0E0E-6DBE-4F12-8B72-CE2E082AB828}"/>
      </w:docPartPr>
      <w:docPartBody>
        <w:p w:rsidR="00897CFF" w:rsidRDefault="00897CFF" w:rsidP="00897CFF">
          <w:pPr>
            <w:pStyle w:val="4C2470A5CA654CA38AE0FB0D2CD5FC65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B7C50E61B6B2488CB785C13E76E6CF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A8E791-0F78-4028-B490-7628C4830855}"/>
      </w:docPartPr>
      <w:docPartBody>
        <w:p w:rsidR="00897CFF" w:rsidRDefault="00897CFF" w:rsidP="00897CFF">
          <w:pPr>
            <w:pStyle w:val="B7C50E61B6B2488CB785C13E76E6CF2D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FF7BA23A8DED44BC8EBBD9CE7B0D6F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E96DC7-52DA-4380-84BB-EB9850CC55EB}"/>
      </w:docPartPr>
      <w:docPartBody>
        <w:p w:rsidR="00897CFF" w:rsidRDefault="00897CFF" w:rsidP="00897CFF">
          <w:pPr>
            <w:pStyle w:val="FF7BA23A8DED44BC8EBBD9CE7B0D6F3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6B37C6E03C3E4CB2937C2812901773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D5C86-2486-46C7-915B-08DF397C3FBB}"/>
      </w:docPartPr>
      <w:docPartBody>
        <w:p w:rsidR="00897CFF" w:rsidRDefault="00897CFF" w:rsidP="00897CFF">
          <w:pPr>
            <w:pStyle w:val="6B37C6E03C3E4CB2937C281290177328"/>
          </w:pPr>
          <w:r w:rsidRPr="0002654B">
            <w:rPr>
              <w:rStyle w:val="Plassholdertekst"/>
              <w:sz w:val="22"/>
            </w:rPr>
            <w:t>Klikk og skriv kommentarer.</w:t>
          </w:r>
        </w:p>
      </w:docPartBody>
    </w:docPart>
    <w:docPart>
      <w:docPartPr>
        <w:name w:val="122EBDD9F16A493F80B1469A86B1B8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3CC1C6-4232-4BD6-9FAF-1015AEF9CE75}"/>
      </w:docPartPr>
      <w:docPartBody>
        <w:p w:rsidR="00897CFF" w:rsidRDefault="00897CFF" w:rsidP="00897CFF">
          <w:pPr>
            <w:pStyle w:val="122EBDD9F16A493F80B1469A86B1B89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BF8245499A347A28CFE56F534878C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1D9C97-01D1-4152-BBB1-C04941609A65}"/>
      </w:docPartPr>
      <w:docPartBody>
        <w:p w:rsidR="00897CFF" w:rsidRDefault="00897CFF" w:rsidP="00897CFF">
          <w:pPr>
            <w:pStyle w:val="CBF8245499A347A28CFE56F534878CBA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0A1A07827A274719AF00723BBC4295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7AE958-7C73-40D9-BD3B-F15B3F28799E}"/>
      </w:docPartPr>
      <w:docPartBody>
        <w:p w:rsidR="00897CFF" w:rsidRDefault="00897CFF" w:rsidP="00897CFF">
          <w:pPr>
            <w:pStyle w:val="0A1A07827A274719AF00723BBC4295E7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4B350D2C261545118C171460658213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B77A1E-E41E-4424-BCF4-45ABB8AF3334}"/>
      </w:docPartPr>
      <w:docPartBody>
        <w:p w:rsidR="00897CFF" w:rsidRDefault="00897CFF" w:rsidP="00897CFF">
          <w:pPr>
            <w:pStyle w:val="4B350D2C261545118C1714606582136D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EDAAA7495643407E937CECE79863B0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CD150A-81CB-4D57-8B05-CDC011D7C57F}"/>
      </w:docPartPr>
      <w:docPartBody>
        <w:p w:rsidR="00897CFF" w:rsidRDefault="00897CFF" w:rsidP="00897CFF">
          <w:pPr>
            <w:pStyle w:val="EDAAA7495643407E937CECE79863B072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D8A9E0B6E2184EE49998157EDDD00F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3E9029-E4AA-4C45-90F9-77EDF72D7137}"/>
      </w:docPartPr>
      <w:docPartBody>
        <w:p w:rsidR="00897CFF" w:rsidRDefault="00897CFF" w:rsidP="00897CFF">
          <w:pPr>
            <w:pStyle w:val="D8A9E0B6E2184EE49998157EDDD00F16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5F49DC966814B7887B7DAC94CF164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2AA373-74A5-4FEF-825E-5431F50C3EF1}"/>
      </w:docPartPr>
      <w:docPartBody>
        <w:p w:rsidR="007C34B4" w:rsidRDefault="007C34B4" w:rsidP="007C34B4">
          <w:pPr>
            <w:pStyle w:val="55F49DC966814B7887B7DAC94CF1644E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0EA76004089546C2A1A759F0CDCDC1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2F5191-DAE3-41E3-9561-2DFB1DC0DF08}"/>
      </w:docPartPr>
      <w:docPartBody>
        <w:p w:rsidR="007C34B4" w:rsidRDefault="007C34B4" w:rsidP="007C34B4">
          <w:pPr>
            <w:pStyle w:val="0EA76004089546C2A1A759F0CDCDC1F1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9E5C0A1CBA1440AA0720CA8C4139F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C59025-29D9-4DFB-8037-608C27836437}"/>
      </w:docPartPr>
      <w:docPartBody>
        <w:p w:rsidR="007C34B4" w:rsidRDefault="007C34B4" w:rsidP="007C34B4">
          <w:pPr>
            <w:pStyle w:val="59E5C0A1CBA1440AA0720CA8C4139F9E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DBF557E2EFAC4E819B0DFD180216B7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8F0324-F12C-4593-B7E6-000A7EB54E1D}"/>
      </w:docPartPr>
      <w:docPartBody>
        <w:p w:rsidR="007C34B4" w:rsidRDefault="007C34B4" w:rsidP="007C34B4">
          <w:pPr>
            <w:pStyle w:val="DBF557E2EFAC4E819B0DFD180216B7A5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A13B917FCDF2407EB2601A9AC30523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D5CFCB-2637-4780-ADB3-1FE3C3EFB29C}"/>
      </w:docPartPr>
      <w:docPartBody>
        <w:p w:rsidR="007C34B4" w:rsidRDefault="007C34B4" w:rsidP="007C34B4">
          <w:pPr>
            <w:pStyle w:val="A13B917FCDF2407EB2601A9AC3052395"/>
          </w:pPr>
          <w:r w:rsidRPr="0002654B">
            <w:rPr>
              <w:rStyle w:val="Plassholdertekst"/>
              <w:sz w:val="22"/>
            </w:rPr>
            <w:t>Klikk og skriv kommentarer.</w:t>
          </w:r>
        </w:p>
      </w:docPartBody>
    </w:docPart>
    <w:docPart>
      <w:docPartPr>
        <w:name w:val="4EEEF0ECC8E74CE896BC239D022845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D1A446-70C2-4B41-A069-42977929A85A}"/>
      </w:docPartPr>
      <w:docPartBody>
        <w:p w:rsidR="007C34B4" w:rsidRDefault="007C34B4" w:rsidP="007C34B4">
          <w:pPr>
            <w:pStyle w:val="4EEEF0ECC8E74CE896BC239D02284593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1578C65BCF544DE986E343B25B88D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6F4AE3-C5FC-48B8-A5EB-58BD9AFD5A6D}"/>
      </w:docPartPr>
      <w:docPartBody>
        <w:p w:rsidR="00106CFA" w:rsidRDefault="00747942" w:rsidP="00747942">
          <w:pPr>
            <w:pStyle w:val="81578C65BCF544DE986E343B25B88D72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0EDE914AACC4554A3AC3A0A9DD4A6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7D20C7-0DCA-457D-8416-BE0D124A8809}"/>
      </w:docPartPr>
      <w:docPartBody>
        <w:p w:rsidR="00106CFA" w:rsidRDefault="00747942" w:rsidP="00747942">
          <w:pPr>
            <w:pStyle w:val="40EDE914AACC4554A3AC3A0A9DD4A6B2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DDF46575F9D1481AAE6F334C36162F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239A15-DE5B-4ACC-B24F-A3ABDD51C0B0}"/>
      </w:docPartPr>
      <w:docPartBody>
        <w:p w:rsidR="00106CFA" w:rsidRDefault="00747942" w:rsidP="00747942">
          <w:pPr>
            <w:pStyle w:val="DDF46575F9D1481AAE6F334C36162F53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0F11C6134734157B74602246A54C2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A3B332-6DF6-455F-80CF-595C7A89BCE0}"/>
      </w:docPartPr>
      <w:docPartBody>
        <w:p w:rsidR="00106CFA" w:rsidRDefault="00747942" w:rsidP="00747942">
          <w:pPr>
            <w:pStyle w:val="60F11C6134734157B74602246A54C25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A775DF6B1954817BD1CC12A9CD940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B8C010-30CC-421E-9456-FAFA0D5A238B}"/>
      </w:docPartPr>
      <w:docPartBody>
        <w:p w:rsidR="00106CFA" w:rsidRDefault="00747942" w:rsidP="00747942">
          <w:pPr>
            <w:pStyle w:val="9A775DF6B1954817BD1CC12A9CD940F6"/>
          </w:pPr>
          <w:r w:rsidRPr="0002654B">
            <w:rPr>
              <w:rStyle w:val="Plassholdertekst"/>
              <w:sz w:val="22"/>
            </w:rPr>
            <w:t>Klikk og skriv kommentarer.</w:t>
          </w:r>
        </w:p>
      </w:docPartBody>
    </w:docPart>
    <w:docPart>
      <w:docPartPr>
        <w:name w:val="24CACB608B824A3382B2E3CE3E45B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01AC8C-3288-4A96-865D-F8D44E01DE80}"/>
      </w:docPartPr>
      <w:docPartBody>
        <w:p w:rsidR="00106CFA" w:rsidRDefault="00747942" w:rsidP="00747942">
          <w:pPr>
            <w:pStyle w:val="24CACB608B824A3382B2E3CE3E45BEC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A49F8800F5EA41F7B063165D4AD9B2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608818-A314-4566-8017-92CDA3FB7DB2}"/>
      </w:docPartPr>
      <w:docPartBody>
        <w:p w:rsidR="00106CFA" w:rsidRDefault="00747942" w:rsidP="00747942">
          <w:pPr>
            <w:pStyle w:val="A49F8800F5EA41F7B063165D4AD9B25A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813B7DB3A2A746D3BA6FD3576FF34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EEE433-A2FE-4BFB-A919-5ABBC0B4A04D}"/>
      </w:docPartPr>
      <w:docPartBody>
        <w:p w:rsidR="00106CFA" w:rsidRDefault="00747942" w:rsidP="00747942">
          <w:pPr>
            <w:pStyle w:val="813B7DB3A2A746D3BA6FD3576FF34AB4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37DBC66BAEA84F6AA7A82A01EAD436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AEBB52-F82F-4C2F-982A-420393319766}"/>
      </w:docPartPr>
      <w:docPartBody>
        <w:p w:rsidR="00106CFA" w:rsidRDefault="00747942" w:rsidP="00747942">
          <w:pPr>
            <w:pStyle w:val="37DBC66BAEA84F6AA7A82A01EAD436AA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732A48B2624A48CEBA80E30FF31C16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4A8AD-38DE-454C-A0B4-E9E4C278E482}"/>
      </w:docPartPr>
      <w:docPartBody>
        <w:p w:rsidR="00106CFA" w:rsidRDefault="00747942" w:rsidP="00747942">
          <w:pPr>
            <w:pStyle w:val="732A48B2624A48CEBA80E30FF31C168D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05A60E4E9A4D4B2299DCA2F8D2DA68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1A4A33-637C-4D70-BFE5-CC7F909EB721}"/>
      </w:docPartPr>
      <w:docPartBody>
        <w:p w:rsidR="00106CFA" w:rsidRDefault="00747942" w:rsidP="00747942">
          <w:pPr>
            <w:pStyle w:val="05A60E4E9A4D4B2299DCA2F8D2DA68BC"/>
          </w:pPr>
          <w:r w:rsidRPr="0002654B">
            <w:rPr>
              <w:rStyle w:val="Plassholdertekst"/>
              <w:sz w:val="22"/>
            </w:rPr>
            <w:t>Klikk og skriv kommentarer.</w:t>
          </w:r>
        </w:p>
      </w:docPartBody>
    </w:docPart>
    <w:docPart>
      <w:docPartPr>
        <w:name w:val="A0F6AC737E5A4CFCB8823D342EEBB7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A21D54-6A3D-40F4-A226-CABC56D86EA2}"/>
      </w:docPartPr>
      <w:docPartBody>
        <w:p w:rsidR="00106CFA" w:rsidRDefault="00747942" w:rsidP="00747942">
          <w:pPr>
            <w:pStyle w:val="A0F6AC737E5A4CFCB8823D342EEBB7C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58F69A42E4B846AAB0D910D0B59994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08E169-FEF8-48D9-B703-C9A7743627A0}"/>
      </w:docPartPr>
      <w:docPartBody>
        <w:p w:rsidR="00106CFA" w:rsidRDefault="00747942" w:rsidP="00747942">
          <w:pPr>
            <w:pStyle w:val="58F69A42E4B846AAB0D910D0B5999453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642B49FD19448CF916272909616A9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EE011E-144B-4D73-A042-C4B4613170B3}"/>
      </w:docPartPr>
      <w:docPartBody>
        <w:p w:rsidR="00106CFA" w:rsidRDefault="00747942" w:rsidP="00747942">
          <w:pPr>
            <w:pStyle w:val="4642B49FD19448CF916272909616A9E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D94934EC63AD4B0A96B1910F5AB13B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C95064-64EE-4327-BD5C-67134022642C}"/>
      </w:docPartPr>
      <w:docPartBody>
        <w:p w:rsidR="00106CFA" w:rsidRDefault="00747942" w:rsidP="00747942">
          <w:pPr>
            <w:pStyle w:val="D94934EC63AD4B0A96B1910F5AB13B0A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BB58D33350242F48A752D4C782345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6FF29E-1195-4113-B4EB-E1B1C1A2F6EC}"/>
      </w:docPartPr>
      <w:docPartBody>
        <w:p w:rsidR="00106CFA" w:rsidRDefault="00747942" w:rsidP="00747942">
          <w:pPr>
            <w:pStyle w:val="CBB58D33350242F48A752D4C7823458E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FFC7D465106422482BCB5B5C5C00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A8C928-CD5B-40AA-AF02-F135F81D7F97}"/>
      </w:docPartPr>
      <w:docPartBody>
        <w:p w:rsidR="00106CFA" w:rsidRDefault="00747942" w:rsidP="00747942">
          <w:pPr>
            <w:pStyle w:val="5FFC7D465106422482BCB5B5C5C00FDE"/>
          </w:pPr>
          <w:r w:rsidRPr="0002654B">
            <w:rPr>
              <w:rStyle w:val="Plassholdertekst"/>
              <w:sz w:val="22"/>
            </w:rPr>
            <w:t>Klikk og skriv kommentarer.</w:t>
          </w:r>
        </w:p>
      </w:docPartBody>
    </w:docPart>
    <w:docPart>
      <w:docPartPr>
        <w:name w:val="40F956A7EC1E42EBBDAFF34836FABA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F80CF4-C82B-4F66-A3A9-6ADBDBCE2AA4}"/>
      </w:docPartPr>
      <w:docPartBody>
        <w:p w:rsidR="00106CFA" w:rsidRDefault="00747942" w:rsidP="00747942">
          <w:pPr>
            <w:pStyle w:val="40F956A7EC1E42EBBDAFF34836FABAB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5F429FC7A77A477EBF4C11C10C1A7E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2EE19-6AD9-4D32-AC75-A966F0D71490}"/>
      </w:docPartPr>
      <w:docPartBody>
        <w:p w:rsidR="00106CFA" w:rsidRDefault="00747942" w:rsidP="00747942">
          <w:pPr>
            <w:pStyle w:val="5F429FC7A77A477EBF4C11C10C1A7E8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82529AB59D504F66BDC82FEDFFD80C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F73700-5740-47F8-A70D-95393D4481F0}"/>
      </w:docPartPr>
      <w:docPartBody>
        <w:p w:rsidR="00106CFA" w:rsidRDefault="00747942" w:rsidP="00747942">
          <w:pPr>
            <w:pStyle w:val="82529AB59D504F66BDC82FEDFFD80C57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4277E405481D456E90E0DEB3CBC553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3F88A6-2A51-4E48-89B3-A48042B99413}"/>
      </w:docPartPr>
      <w:docPartBody>
        <w:p w:rsidR="00106CFA" w:rsidRDefault="00747942" w:rsidP="00747942">
          <w:pPr>
            <w:pStyle w:val="4277E405481D456E90E0DEB3CBC55351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0176DC40FD941B4904ECA509C18B7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843816-FAB1-4B01-808B-3BEC0CE72FA7}"/>
      </w:docPartPr>
      <w:docPartBody>
        <w:p w:rsidR="00106CFA" w:rsidRDefault="00747942" w:rsidP="00747942">
          <w:pPr>
            <w:pStyle w:val="C0176DC40FD941B4904ECA509C18B7BB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E326E680C2F44BCB6608483CFBE39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F16555-3E43-4685-A0DD-E52C4663A37C}"/>
      </w:docPartPr>
      <w:docPartBody>
        <w:p w:rsidR="00106CFA" w:rsidRDefault="00747942" w:rsidP="00747942">
          <w:pPr>
            <w:pStyle w:val="3E326E680C2F44BCB6608483CFBE3986"/>
          </w:pPr>
          <w:r w:rsidRPr="0002654B">
            <w:rPr>
              <w:rStyle w:val="Plassholdertekst"/>
              <w:sz w:val="22"/>
            </w:rPr>
            <w:t>Klikk og skriv kommentarer.</w:t>
          </w:r>
        </w:p>
      </w:docPartBody>
    </w:docPart>
    <w:docPart>
      <w:docPartPr>
        <w:name w:val="443FD6BB93EC44538207E65C1B9F12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F28EBD-F09A-4FA8-A1A5-47D9E21A9483}"/>
      </w:docPartPr>
      <w:docPartBody>
        <w:p w:rsidR="00106CFA" w:rsidRDefault="00747942" w:rsidP="00747942">
          <w:pPr>
            <w:pStyle w:val="443FD6BB93EC44538207E65C1B9F125E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2F"/>
    <w:rsid w:val="000069E9"/>
    <w:rsid w:val="0003162F"/>
    <w:rsid w:val="00106CFA"/>
    <w:rsid w:val="001B6B16"/>
    <w:rsid w:val="001E478A"/>
    <w:rsid w:val="002917D4"/>
    <w:rsid w:val="003476F5"/>
    <w:rsid w:val="005F5D25"/>
    <w:rsid w:val="00632486"/>
    <w:rsid w:val="006A02B1"/>
    <w:rsid w:val="007029F4"/>
    <w:rsid w:val="0070779A"/>
    <w:rsid w:val="00747942"/>
    <w:rsid w:val="007C34B4"/>
    <w:rsid w:val="00897CFF"/>
    <w:rsid w:val="008A17E1"/>
    <w:rsid w:val="00B6754F"/>
    <w:rsid w:val="00D0090D"/>
    <w:rsid w:val="00DB5916"/>
    <w:rsid w:val="00DF2C0C"/>
    <w:rsid w:val="00E83A8F"/>
    <w:rsid w:val="00F4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47942"/>
  </w:style>
  <w:style w:type="paragraph" w:customStyle="1" w:styleId="2F79A99F92034EA2B1BFD6CC2DD66CC3">
    <w:name w:val="2F79A99F92034EA2B1BFD6CC2DD66CC3"/>
  </w:style>
  <w:style w:type="paragraph" w:customStyle="1" w:styleId="8861779BB386495E8838E418E896CA23">
    <w:name w:val="8861779BB386495E8838E418E896CA23"/>
  </w:style>
  <w:style w:type="paragraph" w:customStyle="1" w:styleId="DD8AD3AA987149D084201ACAB35C4743">
    <w:name w:val="DD8AD3AA987149D084201ACAB35C4743"/>
  </w:style>
  <w:style w:type="paragraph" w:customStyle="1" w:styleId="0F63BABD45F34819AE789C11573018FF">
    <w:name w:val="0F63BABD45F34819AE789C11573018FF"/>
  </w:style>
  <w:style w:type="paragraph" w:customStyle="1" w:styleId="E23E21D85F6444C48EE0667E3BA73B59">
    <w:name w:val="E23E21D85F6444C48EE0667E3BA73B59"/>
  </w:style>
  <w:style w:type="paragraph" w:customStyle="1" w:styleId="50167AD2FFB0435CBEAE12CDFA167391">
    <w:name w:val="50167AD2FFB0435CBEAE12CDFA167391"/>
  </w:style>
  <w:style w:type="paragraph" w:customStyle="1" w:styleId="DD40CADAD38C488597E1473D5D682D68">
    <w:name w:val="DD40CADAD38C488597E1473D5D682D68"/>
  </w:style>
  <w:style w:type="paragraph" w:customStyle="1" w:styleId="902651D49BB44E43B9AEC98001ABE194">
    <w:name w:val="902651D49BB44E43B9AEC98001ABE194"/>
  </w:style>
  <w:style w:type="paragraph" w:customStyle="1" w:styleId="25CCC6BEA30B471E94186C82B710F1EB">
    <w:name w:val="25CCC6BEA30B471E94186C82B710F1EB"/>
  </w:style>
  <w:style w:type="paragraph" w:customStyle="1" w:styleId="64703407F05E439C8377C0F2DB487588">
    <w:name w:val="64703407F05E439C8377C0F2DB487588"/>
  </w:style>
  <w:style w:type="paragraph" w:customStyle="1" w:styleId="328BB04E70734516AE43880B26B49E76">
    <w:name w:val="328BB04E70734516AE43880B26B49E76"/>
  </w:style>
  <w:style w:type="paragraph" w:customStyle="1" w:styleId="11031ED83C664198AC80B374AA6FDADE">
    <w:name w:val="11031ED83C664198AC80B374AA6FDADE"/>
  </w:style>
  <w:style w:type="paragraph" w:customStyle="1" w:styleId="F67211BA4DB640668ADCB9CB3E271092">
    <w:name w:val="F67211BA4DB640668ADCB9CB3E271092"/>
  </w:style>
  <w:style w:type="paragraph" w:customStyle="1" w:styleId="6384EE8AA92D4F6F81DE4B9DF821A158">
    <w:name w:val="6384EE8AA92D4F6F81DE4B9DF821A158"/>
  </w:style>
  <w:style w:type="paragraph" w:customStyle="1" w:styleId="39B132D245FB4A3F855328080CADBCC1">
    <w:name w:val="39B132D245FB4A3F855328080CADBCC1"/>
  </w:style>
  <w:style w:type="paragraph" w:customStyle="1" w:styleId="3186ADD74ABF40A48DACCC39D684699B">
    <w:name w:val="3186ADD74ABF40A48DACCC39D684699B"/>
  </w:style>
  <w:style w:type="paragraph" w:customStyle="1" w:styleId="37C4F2731059400BA5DD0C0100341119">
    <w:name w:val="37C4F2731059400BA5DD0C0100341119"/>
  </w:style>
  <w:style w:type="paragraph" w:customStyle="1" w:styleId="62955EF609A94605BCFF821780A96959">
    <w:name w:val="62955EF609A94605BCFF821780A96959"/>
  </w:style>
  <w:style w:type="paragraph" w:customStyle="1" w:styleId="54E9150B75C846FEBADC15D8BF74DE43">
    <w:name w:val="54E9150B75C846FEBADC15D8BF74DE43"/>
  </w:style>
  <w:style w:type="paragraph" w:customStyle="1" w:styleId="25EF8FA44FEE4C56AC2120057DA725F7">
    <w:name w:val="25EF8FA44FEE4C56AC2120057DA725F7"/>
  </w:style>
  <w:style w:type="paragraph" w:customStyle="1" w:styleId="990DDB7FCC8A4E189AD7E502CD36274B">
    <w:name w:val="990DDB7FCC8A4E189AD7E502CD36274B"/>
  </w:style>
  <w:style w:type="paragraph" w:customStyle="1" w:styleId="317C3C5D178849DCB84C8F3E9E5E90B3">
    <w:name w:val="317C3C5D178849DCB84C8F3E9E5E90B3"/>
  </w:style>
  <w:style w:type="paragraph" w:customStyle="1" w:styleId="24830FBF9EFC440D94C263987A31FDD6">
    <w:name w:val="24830FBF9EFC440D94C263987A31FDD6"/>
    <w:rsid w:val="00897CFF"/>
  </w:style>
  <w:style w:type="paragraph" w:customStyle="1" w:styleId="646FFCCAC3A144C7ABD572CF32F8F20B">
    <w:name w:val="646FFCCAC3A144C7ABD572CF32F8F20B"/>
    <w:rsid w:val="00897CFF"/>
  </w:style>
  <w:style w:type="paragraph" w:customStyle="1" w:styleId="DDA2358BEFAE420AB5FA2A6A59F49B67">
    <w:name w:val="DDA2358BEFAE420AB5FA2A6A59F49B67"/>
    <w:rsid w:val="00897CFF"/>
  </w:style>
  <w:style w:type="paragraph" w:customStyle="1" w:styleId="E2D7E7EB9CC14E48A16B223105E888BC">
    <w:name w:val="E2D7E7EB9CC14E48A16B223105E888BC"/>
    <w:rsid w:val="00897CFF"/>
  </w:style>
  <w:style w:type="paragraph" w:customStyle="1" w:styleId="440995235A3F4242A7C4ADAFD04EAAED">
    <w:name w:val="440995235A3F4242A7C4ADAFD04EAAED"/>
    <w:rsid w:val="00897CFF"/>
  </w:style>
  <w:style w:type="paragraph" w:customStyle="1" w:styleId="E5C365D8E17444C7AA06D8C072A03565">
    <w:name w:val="E5C365D8E17444C7AA06D8C072A03565"/>
    <w:rsid w:val="00897CFF"/>
  </w:style>
  <w:style w:type="paragraph" w:customStyle="1" w:styleId="7942A222CDA24E9D8AA7E78CC1DC644D">
    <w:name w:val="7942A222CDA24E9D8AA7E78CC1DC644D"/>
    <w:rsid w:val="00897CFF"/>
  </w:style>
  <w:style w:type="paragraph" w:customStyle="1" w:styleId="77F9BD51D8764263B3381D1F8975CD69">
    <w:name w:val="77F9BD51D8764263B3381D1F8975CD69"/>
    <w:rsid w:val="00897CFF"/>
  </w:style>
  <w:style w:type="paragraph" w:customStyle="1" w:styleId="80AAD0D6116F4FDF8AFC3E7EA8E3490A">
    <w:name w:val="80AAD0D6116F4FDF8AFC3E7EA8E3490A"/>
    <w:rsid w:val="00897CFF"/>
  </w:style>
  <w:style w:type="paragraph" w:customStyle="1" w:styleId="C9AA979942EE4CF4951262840D00FEEB">
    <w:name w:val="C9AA979942EE4CF4951262840D00FEEB"/>
    <w:rsid w:val="00897CFF"/>
  </w:style>
  <w:style w:type="paragraph" w:customStyle="1" w:styleId="FAF9C1A0190E4404BF842431CB611E59">
    <w:name w:val="FAF9C1A0190E4404BF842431CB611E59"/>
    <w:rsid w:val="00897CFF"/>
  </w:style>
  <w:style w:type="paragraph" w:customStyle="1" w:styleId="18B79270165A48E39F21237A8E78602D">
    <w:name w:val="18B79270165A48E39F21237A8E78602D"/>
    <w:rsid w:val="00897CFF"/>
  </w:style>
  <w:style w:type="paragraph" w:customStyle="1" w:styleId="DE4683D893D94F34BD26D4F4292E6CC2">
    <w:name w:val="DE4683D893D94F34BD26D4F4292E6CC2"/>
    <w:rsid w:val="00897CFF"/>
  </w:style>
  <w:style w:type="paragraph" w:customStyle="1" w:styleId="2956DD3AF720401CAB8007803F5DD39B">
    <w:name w:val="2956DD3AF720401CAB8007803F5DD39B"/>
    <w:rsid w:val="00897CFF"/>
  </w:style>
  <w:style w:type="paragraph" w:customStyle="1" w:styleId="98B4EC81AB234230BF657D2B5CEFC7CE">
    <w:name w:val="98B4EC81AB234230BF657D2B5CEFC7CE"/>
    <w:rsid w:val="00897CFF"/>
  </w:style>
  <w:style w:type="paragraph" w:customStyle="1" w:styleId="6F48D92BD14845B9AB15C19FA6576239">
    <w:name w:val="6F48D92BD14845B9AB15C19FA6576239"/>
    <w:rsid w:val="00897CFF"/>
  </w:style>
  <w:style w:type="paragraph" w:customStyle="1" w:styleId="D24DF34F094A4EDDA5E4184D7A832E81">
    <w:name w:val="D24DF34F094A4EDDA5E4184D7A832E81"/>
    <w:rsid w:val="00897CFF"/>
  </w:style>
  <w:style w:type="paragraph" w:customStyle="1" w:styleId="04B0D2FA00E74A7A9BB522111E2B9082">
    <w:name w:val="04B0D2FA00E74A7A9BB522111E2B9082"/>
    <w:rsid w:val="00897CFF"/>
  </w:style>
  <w:style w:type="paragraph" w:customStyle="1" w:styleId="650B06E0675D42019406C675896F2237">
    <w:name w:val="650B06E0675D42019406C675896F2237"/>
    <w:rsid w:val="00897CFF"/>
  </w:style>
  <w:style w:type="paragraph" w:customStyle="1" w:styleId="0D37AA15A2914BFAAF743F977416B2CB">
    <w:name w:val="0D37AA15A2914BFAAF743F977416B2CB"/>
    <w:rsid w:val="00897CFF"/>
  </w:style>
  <w:style w:type="paragraph" w:customStyle="1" w:styleId="528E61C183884A1D81BFF1C88721DFAA">
    <w:name w:val="528E61C183884A1D81BFF1C88721DFAA"/>
    <w:rsid w:val="00897CFF"/>
  </w:style>
  <w:style w:type="paragraph" w:customStyle="1" w:styleId="C8FDBD633952445981C2B83370DB5C7B">
    <w:name w:val="C8FDBD633952445981C2B83370DB5C7B"/>
    <w:rsid w:val="00897CFF"/>
  </w:style>
  <w:style w:type="paragraph" w:customStyle="1" w:styleId="55B61B692EBD46658EA37D0DE9254A5A">
    <w:name w:val="55B61B692EBD46658EA37D0DE9254A5A"/>
    <w:rsid w:val="00897CFF"/>
  </w:style>
  <w:style w:type="paragraph" w:customStyle="1" w:styleId="D5FB985B487E413E927CBDD322A88FD4">
    <w:name w:val="D5FB985B487E413E927CBDD322A88FD4"/>
    <w:rsid w:val="00897CFF"/>
  </w:style>
  <w:style w:type="paragraph" w:customStyle="1" w:styleId="FB955E884CE840BEAB6DF409416A999C">
    <w:name w:val="FB955E884CE840BEAB6DF409416A999C"/>
    <w:rsid w:val="00897CFF"/>
  </w:style>
  <w:style w:type="paragraph" w:customStyle="1" w:styleId="1A3EBF8EE2694CC298266915C23F1AB2">
    <w:name w:val="1A3EBF8EE2694CC298266915C23F1AB2"/>
    <w:rsid w:val="00897CFF"/>
  </w:style>
  <w:style w:type="paragraph" w:customStyle="1" w:styleId="021D09101AFF4FC6883622543FDC66B7">
    <w:name w:val="021D09101AFF4FC6883622543FDC66B7"/>
    <w:rsid w:val="00897CFF"/>
  </w:style>
  <w:style w:type="paragraph" w:customStyle="1" w:styleId="A4A4E3BE8868482B99EE7517927176FD">
    <w:name w:val="A4A4E3BE8868482B99EE7517927176FD"/>
    <w:rsid w:val="00897CFF"/>
  </w:style>
  <w:style w:type="paragraph" w:customStyle="1" w:styleId="C35F10A61DCF451386990AC55F7D6888">
    <w:name w:val="C35F10A61DCF451386990AC55F7D6888"/>
    <w:rsid w:val="00897CFF"/>
  </w:style>
  <w:style w:type="paragraph" w:customStyle="1" w:styleId="57FC23FE09D74D97B02C7AD489E2A17A">
    <w:name w:val="57FC23FE09D74D97B02C7AD489E2A17A"/>
    <w:rsid w:val="00897CFF"/>
  </w:style>
  <w:style w:type="paragraph" w:customStyle="1" w:styleId="B1846B2B9D764D06A4ACB3604C5EA559">
    <w:name w:val="B1846B2B9D764D06A4ACB3604C5EA559"/>
    <w:rsid w:val="00897CFF"/>
  </w:style>
  <w:style w:type="paragraph" w:customStyle="1" w:styleId="2247AFE663124CCAB6FF2295016E3439">
    <w:name w:val="2247AFE663124CCAB6FF2295016E3439"/>
    <w:rsid w:val="00897CFF"/>
  </w:style>
  <w:style w:type="paragraph" w:customStyle="1" w:styleId="E5B548A45A7B4C119A8187C38FBC0884">
    <w:name w:val="E5B548A45A7B4C119A8187C38FBC0884"/>
    <w:rsid w:val="00897CFF"/>
  </w:style>
  <w:style w:type="paragraph" w:customStyle="1" w:styleId="AA0EC4FC6B594A32BF124B3B3432AB6F">
    <w:name w:val="AA0EC4FC6B594A32BF124B3B3432AB6F"/>
    <w:rsid w:val="00897CFF"/>
  </w:style>
  <w:style w:type="paragraph" w:customStyle="1" w:styleId="9A722BB8B1EC4CD2B5E09B4236186D77">
    <w:name w:val="9A722BB8B1EC4CD2B5E09B4236186D77"/>
    <w:rsid w:val="00897CFF"/>
  </w:style>
  <w:style w:type="paragraph" w:customStyle="1" w:styleId="75EC1623AC8F473092D4B549D19CD2EB">
    <w:name w:val="75EC1623AC8F473092D4B549D19CD2EB"/>
    <w:rsid w:val="00897CFF"/>
  </w:style>
  <w:style w:type="paragraph" w:customStyle="1" w:styleId="89FEC8737A504A0C80E115F6D7BF8F47">
    <w:name w:val="89FEC8737A504A0C80E115F6D7BF8F47"/>
    <w:rsid w:val="00897CFF"/>
  </w:style>
  <w:style w:type="paragraph" w:customStyle="1" w:styleId="57EE3FEB0B2F4023A5275CD0A112E75A">
    <w:name w:val="57EE3FEB0B2F4023A5275CD0A112E75A"/>
    <w:rsid w:val="00897CFF"/>
  </w:style>
  <w:style w:type="paragraph" w:customStyle="1" w:styleId="4C2470A5CA654CA38AE0FB0D2CD5FC65">
    <w:name w:val="4C2470A5CA654CA38AE0FB0D2CD5FC65"/>
    <w:rsid w:val="00897CFF"/>
  </w:style>
  <w:style w:type="paragraph" w:customStyle="1" w:styleId="B7C50E61B6B2488CB785C13E76E6CF2D">
    <w:name w:val="B7C50E61B6B2488CB785C13E76E6CF2D"/>
    <w:rsid w:val="00897CFF"/>
  </w:style>
  <w:style w:type="paragraph" w:customStyle="1" w:styleId="FF7BA23A8DED44BC8EBBD9CE7B0D6F34">
    <w:name w:val="FF7BA23A8DED44BC8EBBD9CE7B0D6F34"/>
    <w:rsid w:val="00897CFF"/>
  </w:style>
  <w:style w:type="paragraph" w:customStyle="1" w:styleId="F2E7343A3C254172B3C6365150D9E4BB">
    <w:name w:val="F2E7343A3C254172B3C6365150D9E4BB"/>
    <w:rsid w:val="00897CFF"/>
  </w:style>
  <w:style w:type="paragraph" w:customStyle="1" w:styleId="B691E140FDBE4529ACDAD3306E023237">
    <w:name w:val="B691E140FDBE4529ACDAD3306E023237"/>
    <w:rsid w:val="00897CFF"/>
  </w:style>
  <w:style w:type="paragraph" w:customStyle="1" w:styleId="5F08939C4520480D8AB8CDE89406D4D2">
    <w:name w:val="5F08939C4520480D8AB8CDE89406D4D2"/>
    <w:rsid w:val="00897CFF"/>
  </w:style>
  <w:style w:type="paragraph" w:customStyle="1" w:styleId="6B37C6E03C3E4CB2937C281290177328">
    <w:name w:val="6B37C6E03C3E4CB2937C281290177328"/>
    <w:rsid w:val="00897CFF"/>
  </w:style>
  <w:style w:type="paragraph" w:customStyle="1" w:styleId="122EBDD9F16A493F80B1469A86B1B890">
    <w:name w:val="122EBDD9F16A493F80B1469A86B1B890"/>
    <w:rsid w:val="00897CFF"/>
  </w:style>
  <w:style w:type="paragraph" w:customStyle="1" w:styleId="20739D61A8AF409BB6F5889C766F0C16">
    <w:name w:val="20739D61A8AF409BB6F5889C766F0C16"/>
    <w:rsid w:val="00897CFF"/>
  </w:style>
  <w:style w:type="paragraph" w:customStyle="1" w:styleId="CBF8245499A347A28CFE56F534878CBA">
    <w:name w:val="CBF8245499A347A28CFE56F534878CBA"/>
    <w:rsid w:val="00897CFF"/>
  </w:style>
  <w:style w:type="paragraph" w:customStyle="1" w:styleId="0A1A07827A274719AF00723BBC4295E7">
    <w:name w:val="0A1A07827A274719AF00723BBC4295E7"/>
    <w:rsid w:val="00897CFF"/>
  </w:style>
  <w:style w:type="paragraph" w:customStyle="1" w:styleId="4B350D2C261545118C1714606582136D">
    <w:name w:val="4B350D2C261545118C1714606582136D"/>
    <w:rsid w:val="00897CFF"/>
  </w:style>
  <w:style w:type="paragraph" w:customStyle="1" w:styleId="EDAAA7495643407E937CECE79863B072">
    <w:name w:val="EDAAA7495643407E937CECE79863B072"/>
    <w:rsid w:val="00897CFF"/>
  </w:style>
  <w:style w:type="paragraph" w:customStyle="1" w:styleId="9591D915827746E784A5E131A6AD0F57">
    <w:name w:val="9591D915827746E784A5E131A6AD0F57"/>
    <w:rsid w:val="00897CFF"/>
  </w:style>
  <w:style w:type="paragraph" w:customStyle="1" w:styleId="D8A9E0B6E2184EE49998157EDDD00F16">
    <w:name w:val="D8A9E0B6E2184EE49998157EDDD00F16"/>
    <w:rsid w:val="00897CFF"/>
  </w:style>
  <w:style w:type="paragraph" w:customStyle="1" w:styleId="AD5FE32FD64F4FF7AEB6075291B7DD19">
    <w:name w:val="AD5FE32FD64F4FF7AEB6075291B7DD19"/>
    <w:rsid w:val="00897CFF"/>
  </w:style>
  <w:style w:type="paragraph" w:customStyle="1" w:styleId="E9C3E9EDF4E6418297FE139631AB1B17">
    <w:name w:val="E9C3E9EDF4E6418297FE139631AB1B17"/>
    <w:rsid w:val="00D0090D"/>
  </w:style>
  <w:style w:type="paragraph" w:customStyle="1" w:styleId="C2F07D3336F24E83988F464FC9198D9E">
    <w:name w:val="C2F07D3336F24E83988F464FC9198D9E"/>
    <w:rsid w:val="00D0090D"/>
  </w:style>
  <w:style w:type="paragraph" w:customStyle="1" w:styleId="034AD66C649A44AC8A223CC78D5A3FE9">
    <w:name w:val="034AD66C649A44AC8A223CC78D5A3FE9"/>
    <w:rsid w:val="00D0090D"/>
  </w:style>
  <w:style w:type="paragraph" w:customStyle="1" w:styleId="F43515A4B55C405986BA811D6EED3263">
    <w:name w:val="F43515A4B55C405986BA811D6EED3263"/>
    <w:rsid w:val="008A17E1"/>
  </w:style>
  <w:style w:type="paragraph" w:customStyle="1" w:styleId="05BFE022ADA74B26A73627232ECE336B">
    <w:name w:val="05BFE022ADA74B26A73627232ECE336B"/>
    <w:rsid w:val="008A17E1"/>
  </w:style>
  <w:style w:type="paragraph" w:customStyle="1" w:styleId="63850A4AAC9F4EFC82ED7EEA1E04F550">
    <w:name w:val="63850A4AAC9F4EFC82ED7EEA1E04F550"/>
    <w:rsid w:val="008A17E1"/>
  </w:style>
  <w:style w:type="paragraph" w:customStyle="1" w:styleId="304EA07F79BC45A6B351C1A1EE1EBE91">
    <w:name w:val="304EA07F79BC45A6B351C1A1EE1EBE91"/>
    <w:rsid w:val="008A17E1"/>
  </w:style>
  <w:style w:type="paragraph" w:customStyle="1" w:styleId="F743BBA3DCE54746AC1ED531DAD18EFD">
    <w:name w:val="F743BBA3DCE54746AC1ED531DAD18EFD"/>
    <w:rsid w:val="008A17E1"/>
  </w:style>
  <w:style w:type="paragraph" w:customStyle="1" w:styleId="6A39544A72984574AE0B03C646E1B766">
    <w:name w:val="6A39544A72984574AE0B03C646E1B766"/>
    <w:rsid w:val="008A17E1"/>
  </w:style>
  <w:style w:type="paragraph" w:customStyle="1" w:styleId="4F9790D0F07A40ACA8300E9C8FEC0B29">
    <w:name w:val="4F9790D0F07A40ACA8300E9C8FEC0B29"/>
    <w:rsid w:val="008A17E1"/>
  </w:style>
  <w:style w:type="paragraph" w:customStyle="1" w:styleId="13093C447BB3493BA9A4DEE8502BBB60">
    <w:name w:val="13093C447BB3493BA9A4DEE8502BBB60"/>
    <w:rsid w:val="008A17E1"/>
  </w:style>
  <w:style w:type="paragraph" w:customStyle="1" w:styleId="1803613A69194FA894C48F627F266EC6">
    <w:name w:val="1803613A69194FA894C48F627F266EC6"/>
    <w:rsid w:val="008A17E1"/>
  </w:style>
  <w:style w:type="paragraph" w:customStyle="1" w:styleId="18DCD17136FF4B6B8BC7B6C58BC644D8">
    <w:name w:val="18DCD17136FF4B6B8BC7B6C58BC644D8"/>
    <w:rsid w:val="008A17E1"/>
  </w:style>
  <w:style w:type="paragraph" w:customStyle="1" w:styleId="9BF8EF40AFDD4104B4980AB1F45A916F">
    <w:name w:val="9BF8EF40AFDD4104B4980AB1F45A916F"/>
    <w:rsid w:val="008A17E1"/>
  </w:style>
  <w:style w:type="paragraph" w:customStyle="1" w:styleId="F4AABF39498847E2A1454A7ADEC450ED">
    <w:name w:val="F4AABF39498847E2A1454A7ADEC450ED"/>
    <w:rsid w:val="008A17E1"/>
  </w:style>
  <w:style w:type="paragraph" w:customStyle="1" w:styleId="55F49DC966814B7887B7DAC94CF1644E">
    <w:name w:val="55F49DC966814B7887B7DAC94CF1644E"/>
    <w:rsid w:val="007C34B4"/>
  </w:style>
  <w:style w:type="paragraph" w:customStyle="1" w:styleId="0EA76004089546C2A1A759F0CDCDC1F1">
    <w:name w:val="0EA76004089546C2A1A759F0CDCDC1F1"/>
    <w:rsid w:val="007C34B4"/>
  </w:style>
  <w:style w:type="paragraph" w:customStyle="1" w:styleId="59E5C0A1CBA1440AA0720CA8C4139F9E">
    <w:name w:val="59E5C0A1CBA1440AA0720CA8C4139F9E"/>
    <w:rsid w:val="007C34B4"/>
  </w:style>
  <w:style w:type="paragraph" w:customStyle="1" w:styleId="DBF557E2EFAC4E819B0DFD180216B7A5">
    <w:name w:val="DBF557E2EFAC4E819B0DFD180216B7A5"/>
    <w:rsid w:val="007C34B4"/>
  </w:style>
  <w:style w:type="paragraph" w:customStyle="1" w:styleId="A13B917FCDF2407EB2601A9AC3052395">
    <w:name w:val="A13B917FCDF2407EB2601A9AC3052395"/>
    <w:rsid w:val="007C34B4"/>
  </w:style>
  <w:style w:type="paragraph" w:customStyle="1" w:styleId="326493B39CE24CD9961A14D56496CF7D">
    <w:name w:val="326493B39CE24CD9961A14D56496CF7D"/>
    <w:rsid w:val="007C34B4"/>
  </w:style>
  <w:style w:type="paragraph" w:customStyle="1" w:styleId="4EEEF0ECC8E74CE896BC239D02284593">
    <w:name w:val="4EEEF0ECC8E74CE896BC239D02284593"/>
    <w:rsid w:val="007C34B4"/>
  </w:style>
  <w:style w:type="paragraph" w:customStyle="1" w:styleId="81578C65BCF544DE986E343B25B88D72">
    <w:name w:val="81578C65BCF544DE986E343B25B88D72"/>
    <w:rsid w:val="00747942"/>
  </w:style>
  <w:style w:type="paragraph" w:customStyle="1" w:styleId="40EDE914AACC4554A3AC3A0A9DD4A6B2">
    <w:name w:val="40EDE914AACC4554A3AC3A0A9DD4A6B2"/>
    <w:rsid w:val="00747942"/>
  </w:style>
  <w:style w:type="paragraph" w:customStyle="1" w:styleId="DDF46575F9D1481AAE6F334C36162F53">
    <w:name w:val="DDF46575F9D1481AAE6F334C36162F53"/>
    <w:rsid w:val="00747942"/>
  </w:style>
  <w:style w:type="paragraph" w:customStyle="1" w:styleId="60F11C6134734157B74602246A54C258">
    <w:name w:val="60F11C6134734157B74602246A54C258"/>
    <w:rsid w:val="00747942"/>
  </w:style>
  <w:style w:type="paragraph" w:customStyle="1" w:styleId="9A775DF6B1954817BD1CC12A9CD940F6">
    <w:name w:val="9A775DF6B1954817BD1CC12A9CD940F6"/>
    <w:rsid w:val="00747942"/>
  </w:style>
  <w:style w:type="paragraph" w:customStyle="1" w:styleId="24CACB608B824A3382B2E3CE3E45BECF">
    <w:name w:val="24CACB608B824A3382B2E3CE3E45BECF"/>
    <w:rsid w:val="00747942"/>
  </w:style>
  <w:style w:type="paragraph" w:customStyle="1" w:styleId="A49F8800F5EA41F7B063165D4AD9B25A">
    <w:name w:val="A49F8800F5EA41F7B063165D4AD9B25A"/>
    <w:rsid w:val="00747942"/>
  </w:style>
  <w:style w:type="paragraph" w:customStyle="1" w:styleId="813B7DB3A2A746D3BA6FD3576FF34AB4">
    <w:name w:val="813B7DB3A2A746D3BA6FD3576FF34AB4"/>
    <w:rsid w:val="00747942"/>
  </w:style>
  <w:style w:type="paragraph" w:customStyle="1" w:styleId="37DBC66BAEA84F6AA7A82A01EAD436AA">
    <w:name w:val="37DBC66BAEA84F6AA7A82A01EAD436AA"/>
    <w:rsid w:val="00747942"/>
  </w:style>
  <w:style w:type="paragraph" w:customStyle="1" w:styleId="732A48B2624A48CEBA80E30FF31C168D">
    <w:name w:val="732A48B2624A48CEBA80E30FF31C168D"/>
    <w:rsid w:val="00747942"/>
  </w:style>
  <w:style w:type="paragraph" w:customStyle="1" w:styleId="05A60E4E9A4D4B2299DCA2F8D2DA68BC">
    <w:name w:val="05A60E4E9A4D4B2299DCA2F8D2DA68BC"/>
    <w:rsid w:val="00747942"/>
  </w:style>
  <w:style w:type="paragraph" w:customStyle="1" w:styleId="A0F6AC737E5A4CFCB8823D342EEBB7CF">
    <w:name w:val="A0F6AC737E5A4CFCB8823D342EEBB7CF"/>
    <w:rsid w:val="00747942"/>
  </w:style>
  <w:style w:type="paragraph" w:customStyle="1" w:styleId="58F69A42E4B846AAB0D910D0B5999453">
    <w:name w:val="58F69A42E4B846AAB0D910D0B5999453"/>
    <w:rsid w:val="00747942"/>
  </w:style>
  <w:style w:type="paragraph" w:customStyle="1" w:styleId="4642B49FD19448CF916272909616A9EF">
    <w:name w:val="4642B49FD19448CF916272909616A9EF"/>
    <w:rsid w:val="00747942"/>
  </w:style>
  <w:style w:type="paragraph" w:customStyle="1" w:styleId="D94934EC63AD4B0A96B1910F5AB13B0A">
    <w:name w:val="D94934EC63AD4B0A96B1910F5AB13B0A"/>
    <w:rsid w:val="00747942"/>
  </w:style>
  <w:style w:type="paragraph" w:customStyle="1" w:styleId="CBB58D33350242F48A752D4C7823458E">
    <w:name w:val="CBB58D33350242F48A752D4C7823458E"/>
    <w:rsid w:val="00747942"/>
  </w:style>
  <w:style w:type="paragraph" w:customStyle="1" w:styleId="5FFC7D465106422482BCB5B5C5C00FDE">
    <w:name w:val="5FFC7D465106422482BCB5B5C5C00FDE"/>
    <w:rsid w:val="00747942"/>
  </w:style>
  <w:style w:type="paragraph" w:customStyle="1" w:styleId="40F956A7EC1E42EBBDAFF34836FABAB7">
    <w:name w:val="40F956A7EC1E42EBBDAFF34836FABAB7"/>
    <w:rsid w:val="00747942"/>
  </w:style>
  <w:style w:type="paragraph" w:customStyle="1" w:styleId="5F429FC7A77A477EBF4C11C10C1A7E84">
    <w:name w:val="5F429FC7A77A477EBF4C11C10C1A7E84"/>
    <w:rsid w:val="00747942"/>
  </w:style>
  <w:style w:type="paragraph" w:customStyle="1" w:styleId="82529AB59D504F66BDC82FEDFFD80C57">
    <w:name w:val="82529AB59D504F66BDC82FEDFFD80C57"/>
    <w:rsid w:val="00747942"/>
  </w:style>
  <w:style w:type="paragraph" w:customStyle="1" w:styleId="4277E405481D456E90E0DEB3CBC55351">
    <w:name w:val="4277E405481D456E90E0DEB3CBC55351"/>
    <w:rsid w:val="00747942"/>
  </w:style>
  <w:style w:type="paragraph" w:customStyle="1" w:styleId="C0176DC40FD941B4904ECA509C18B7BB">
    <w:name w:val="C0176DC40FD941B4904ECA509C18B7BB"/>
    <w:rsid w:val="00747942"/>
  </w:style>
  <w:style w:type="paragraph" w:customStyle="1" w:styleId="3E326E680C2F44BCB6608483CFBE3986">
    <w:name w:val="3E326E680C2F44BCB6608483CFBE3986"/>
    <w:rsid w:val="00747942"/>
  </w:style>
  <w:style w:type="paragraph" w:customStyle="1" w:styleId="443FD6BB93EC44538207E65C1B9F125E">
    <w:name w:val="443FD6BB93EC44538207E65C1B9F125E"/>
    <w:rsid w:val="007479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11b8f-69ca-431f-8f44-b446f7fbeb9e" xsi:nil="true"/>
    <lcf76f155ced4ddcb4097134ff3c332f xmlns="38ac9b2f-da25-40c3-b15e-26d55a446e52" xsi:nil="true"/>
  </documentManagement>
</p:properties>
</file>

<file path=customXml/item2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Strømsø Torg 4</xs:info>
    <xs:info type="p_address">Pb. 9737 Torget Vest</xs:info>
    <xs:info type="v_postcode">NO-3044 DRAMMEN</xs:info>
    <xs:info type="p_postcode">3010 DRAMMEN</xs:info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Strømsø Torg 4</xs:info>
    <xs:info type="p_address">Pb. 9737 Torget Vest</xs:info>
    <xs:info type="v_postcode">3044 DRAMMEN</xs:info>
    <xs:info type="p_postcode">3010 DRAMMEN</xs:info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Strømsø Torg 4</xs:info>
    <xs:info type="p_address">Pb. 9737 Torget Vest</xs:info>
    <xs:info type="v_postcode">3044 DRAMMEN</xs:info>
    <xs:info type="p_postcode">3010 DRAMMEN</xs:info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Øvre veg 30</xs:info>
    <xs:info type="p_address"/>
    <xs:info type="v_postcode">NO-6415 MOLDE</xs:info>
    <xs:info type="p_postcode"/>
    <xs:info type="phone">+47 994 02 409</xs:info>
    <xs:info type="email">moreogromsdal@nsf.no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456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Rådhusgata 5</xs:info>
    <xs:info type="p_address"/>
    <xs:info type="v_postcode">NO-3915 PORSGRUNN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Rådhusgata 5</xs:info>
    <xs:info type="p_address"/>
    <xs:info type="v_postcode">3915 PORSGRUNN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Rådhusgata 5</xs:info>
    <xs:info type="p_address"/>
    <xs:info type="v_postcode">3915 PORSGRUNN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Grev Wedels gate 12</xs:info>
    <xs:info type="p_address"/>
    <xs:info type="v_postcode">NO-3111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Grev Wedels gate 12</xs:info>
    <xs:info type="p_address"/>
    <xs:info type="v_postcode">3111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Grev Wedels gate 12</xs:info>
    <xs:info type="p_address"/>
    <xs:info type="v_postcode">3111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10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Lars Petter Eriksen MNA</xs:info>
    <xs:info type="5">Advokat Yvonne Frøen MNA</xs:info>
    <xs:info type="6">Advokat Marit Gjerdalen MNA</xs:info>
    <xs:info type="7">Advokat Stian Henriksen MNA</xs:info>
    <xs:info type="8">Advokat Hanne K. Landbø MNA</xs:info>
    <xs:info type="9">Advokat Oskar Nilssen MNA</xs:info>
    <xs:info type="10">Adv.fullmektig Maria Schilvold MNA</xs:info>
    <xs:info type="11">Adv.fullmektig Morten Vollset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Lars Petter Eriksen MNA</xs:info>
    <xs:info type="5">Advokat Yvonne Frøen MNA</xs:info>
    <xs:info type="6">Advokat Marit Gjerdalen MNA</xs:info>
    <xs:info type="7">Advokat Stian Henriksen MNA</xs:info>
    <xs:info type="8">Advokat Hanne K. Landbø MNA</xs:info>
    <xs:info type="9">Advokat Oskar Nilssen MNA</xs:info>
    <xs:info type="10">Adv.fullmektig Maria Schilvold MNA</xs:info>
    <xs:info type="11">Adv.fullmektig Morten Vollset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Lars Petter Eriksen MNA</xs:info>
    <xs:info type="5">Advokat Yvonne Frøen MNA</xs:info>
    <xs:info type="6">Advokat Marit Gjerdalen MNA</xs:info>
    <xs:info type="7">Advokat Stian Henriksen MNA</xs:info>
    <xs:info type="8">Advokat Hanne K. Landbø MNA</xs:info>
    <xs:info type="9">Advokat Oskar Nilssen MNA</xs:info>
    <xs:info type="10">Adv.fullmektig Maria Schilvold MNA</xs:info>
    <xs:info type="11">Adv.fullmektig Morten Vollset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Berit Liland: +47 402 31 305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960893506@semine.net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0B05CE1290D49BF84E5D2B71859D9" ma:contentTypeVersion="2" ma:contentTypeDescription="Opprett et nytt dokument." ma:contentTypeScope="" ma:versionID="23ae082465ffa300690589f4c9bafaec">
  <xsd:schema xmlns:xsd="http://www.w3.org/2001/XMLSchema" xmlns:xs="http://www.w3.org/2001/XMLSchema" xmlns:p="http://schemas.microsoft.com/office/2006/metadata/properties" xmlns:ns2="38ac9b2f-da25-40c3-b15e-26d55a446e52" xmlns:ns3="96611b8f-69ca-431f-8f44-b446f7fbeb9e" targetNamespace="http://schemas.microsoft.com/office/2006/metadata/properties" ma:root="true" ma:fieldsID="f346532c81ad96914c1bfd93c0df97fc" ns2:_="" ns3:_="">
    <xsd:import namespace="38ac9b2f-da25-40c3-b15e-26d55a446e52"/>
    <xsd:import namespace="96611b8f-69ca-431f-8f44-b446f7fbeb9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c9b2f-da25-40c3-b15e-26d55a446e5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Bildemerkelapper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11b8f-69ca-431f-8f44-b446f7fbeb9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47ff4c8-4259-4896-971c-7e5934e75c85}" ma:internalName="TaxCatchAll" ma:showField="CatchAllData" ma:web="96611b8f-69ca-431f-8f44-b446f7fbe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1A2CA-9E5F-476A-9CE3-7E4EEFEA296C}">
  <ds:schemaRefs>
    <ds:schemaRef ds:uri="http://schemas.microsoft.com/office/2006/metadata/properties"/>
    <ds:schemaRef ds:uri="http://schemas.microsoft.com/office/infopath/2007/PartnerControls"/>
    <ds:schemaRef ds:uri="96611b8f-69ca-431f-8f44-b446f7fbeb9e"/>
    <ds:schemaRef ds:uri="38ac9b2f-da25-40c3-b15e-26d55a446e52"/>
  </ds:schemaRefs>
</ds:datastoreItem>
</file>

<file path=customXml/itemProps2.xml><?xml version="1.0" encoding="utf-8"?>
<ds:datastoreItem xmlns:ds="http://schemas.openxmlformats.org/officeDocument/2006/customXml" ds:itemID="{B80CBF27-58DF-4BC5-AAB2-074E5DF6560E}">
  <ds:schemaRefs>
    <ds:schemaRef ds:uri="http://contesto.no/info"/>
  </ds:schemaRefs>
</ds:datastoreItem>
</file>

<file path=customXml/itemProps3.xml><?xml version="1.0" encoding="utf-8"?>
<ds:datastoreItem xmlns:ds="http://schemas.openxmlformats.org/officeDocument/2006/customXml" ds:itemID="{2379A75B-315B-489D-A6BB-E55681B8E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c9b2f-da25-40c3-b15e-26d55a446e52"/>
    <ds:schemaRef ds:uri="96611b8f-69ca-431f-8f44-b446f7fbe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F0D858-530C-4690-AEFA-15C95D7DEE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e5c077-fd33-40f1-bd95-d37a76b995ed}" enabled="0" method="" siteId="{e4e5c077-fd33-40f1-bd95-d37a76b99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664</Words>
  <Characters>4401</Characters>
  <Application>Microsoft Office Word</Application>
  <DocSecurity>0</DocSecurity>
  <Lines>176</Lines>
  <Paragraphs>88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Aud Larsen</dc:creator>
  <cp:keywords/>
  <dc:description/>
  <cp:lastModifiedBy>Stina Strande</cp:lastModifiedBy>
  <cp:revision>1</cp:revision>
  <cp:lastPrinted>2025-08-28T11:45:00Z</cp:lastPrinted>
  <dcterms:created xsi:type="dcterms:W3CDTF">2025-11-28T12:03:00Z</dcterms:created>
  <dcterms:modified xsi:type="dcterms:W3CDTF">2026-03-04T10:06:00Z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1459264</vt:lpwstr>
  </property>
  <property fmtid="{D5CDD505-2E9C-101B-9397-08002B2CF9AE}" pid="3" name="ContentTypeId">
    <vt:lpwstr>0x0101006F80B05CE1290D49BF84E5D2B71859D9</vt:lpwstr>
  </property>
  <property fmtid="{D5CDD505-2E9C-101B-9397-08002B2CF9AE}" pid="4" name="MediaServiceImageTags">
    <vt:lpwstr/>
  </property>
</Properties>
</file>