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bookmarkStart w:id="0" w:name="_GoBack"/>
      <w:bookmarkEnd w:id="0"/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1" w:name="bmFromCompany"/>
                            <w:bookmarkStart w:id="2" w:name="bmLawyer01"/>
                            <w:bookmarkEnd w:id="1"/>
                            <w:bookmarkEnd w:id="2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3" w:name="bmVAddress"/>
                            <w:bookmarkStart w:id="4" w:name="bmLawyer02"/>
                            <w:bookmarkEnd w:id="3"/>
                            <w:bookmarkEnd w:id="4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5" w:name="bmPAddress"/>
                            <w:bookmarkStart w:id="6" w:name="bmLawyer03"/>
                            <w:bookmarkEnd w:id="5"/>
                            <w:bookmarkEnd w:id="6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7" w:name="bmZipCity"/>
                            <w:bookmarkStart w:id="8" w:name="bmLawyer04"/>
                            <w:bookmarkEnd w:id="7"/>
                            <w:bookmarkEnd w:id="8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9" w:name="bmPhone"/>
                            <w:bookmarkStart w:id="10" w:name="bmLawyer05"/>
                            <w:bookmarkEnd w:id="9"/>
                            <w:bookmarkEnd w:id="10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1" w:name="bmFax"/>
                            <w:bookmarkStart w:id="12" w:name="bmLawyer06"/>
                            <w:bookmarkEnd w:id="11"/>
                            <w:bookmarkEnd w:id="12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3" w:name="bmEmail"/>
                            <w:bookmarkStart w:id="14" w:name="bmLawyer07"/>
                            <w:bookmarkEnd w:id="13"/>
                            <w:bookmarkEnd w:id="14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5" w:name="bmBank"/>
                            <w:bookmarkStart w:id="16" w:name="bmLawyer08"/>
                            <w:bookmarkEnd w:id="15"/>
                            <w:bookmarkEnd w:id="16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7" w:name="bmLedInvoice"/>
                            <w:bookmarkStart w:id="18" w:name="bmLawyer09"/>
                            <w:bookmarkEnd w:id="17"/>
                            <w:bookmarkEnd w:id="18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9" w:name="bmInvoice"/>
                            <w:bookmarkStart w:id="20" w:name="bmLawyer10"/>
                            <w:bookmarkEnd w:id="19"/>
                            <w:bookmarkEnd w:id="20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1"/>
                            <w:bookmarkEnd w:id="21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2" w:name="bmLawyer12"/>
                            <w:bookmarkEnd w:id="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3" w:name="bmFromCompany"/>
                      <w:bookmarkStart w:id="24" w:name="bmLawyer01"/>
                      <w:bookmarkEnd w:id="23"/>
                      <w:bookmarkEnd w:id="24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5" w:name="bmVAddress"/>
                      <w:bookmarkStart w:id="26" w:name="bmLawyer02"/>
                      <w:bookmarkEnd w:id="25"/>
                      <w:bookmarkEnd w:id="26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7" w:name="bmPAddress"/>
                      <w:bookmarkStart w:id="28" w:name="bmLawyer03"/>
                      <w:bookmarkEnd w:id="27"/>
                      <w:bookmarkEnd w:id="28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9" w:name="bmZipCity"/>
                      <w:bookmarkStart w:id="30" w:name="bmLawyer04"/>
                      <w:bookmarkEnd w:id="29"/>
                      <w:bookmarkEnd w:id="30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1" w:name="bmPhone"/>
                      <w:bookmarkStart w:id="32" w:name="bmLawyer05"/>
                      <w:bookmarkEnd w:id="31"/>
                      <w:bookmarkEnd w:id="32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3" w:name="bmFax"/>
                      <w:bookmarkStart w:id="34" w:name="bmLawyer06"/>
                      <w:bookmarkEnd w:id="33"/>
                      <w:bookmarkEnd w:id="34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5" w:name="bmEmail"/>
                      <w:bookmarkStart w:id="36" w:name="bmLawyer07"/>
                      <w:bookmarkEnd w:id="35"/>
                      <w:bookmarkEnd w:id="36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7" w:name="bmBank"/>
                      <w:bookmarkStart w:id="38" w:name="bmLawyer08"/>
                      <w:bookmarkEnd w:id="37"/>
                      <w:bookmarkEnd w:id="38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9" w:name="bmLedInvoice"/>
                      <w:bookmarkStart w:id="40" w:name="bmLawyer09"/>
                      <w:bookmarkEnd w:id="39"/>
                      <w:bookmarkEnd w:id="40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1" w:name="bmInvoice"/>
                      <w:bookmarkStart w:id="42" w:name="bmLawyer10"/>
                      <w:bookmarkEnd w:id="41"/>
                      <w:bookmarkEnd w:id="42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3" w:name="bmLawyer11"/>
                      <w:bookmarkEnd w:id="43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4" w:name="bmLawyer12"/>
                      <w:bookmarkEnd w:id="44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45" w:name="bmToCompany"/>
            <w:bookmarkEnd w:id="45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46" w:name="bmLedInCharge"/>
            <w:bookmarkEnd w:id="46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47" w:name="bmLedORef"/>
            <w:bookmarkEnd w:id="47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8" w:name="bmInCharge"/>
            <w:bookmarkEnd w:id="48"/>
            <w:r>
              <w:t>Atle Thorstensen</w:t>
            </w:r>
          </w:p>
          <w:p w14:paraId="5CA6179C" w14:textId="0FB90ED4" w:rsidR="005B1D59" w:rsidRPr="0082761B" w:rsidRDefault="00B76F7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9" w:name="bmORef"/>
            <w:bookmarkEnd w:id="49"/>
            <w:r>
              <w:t>1182958</w:t>
            </w:r>
            <w:r w:rsidR="0082761B">
              <w:t>(20</w:t>
            </w:r>
            <w:r w:rsidR="00AE5DE2">
              <w:t>20</w:t>
            </w:r>
            <w:r w:rsidR="0082761B">
              <w:t>_0000</w:t>
            </w:r>
            <w:r w:rsidR="00AE5DE2">
              <w:t>7</w:t>
            </w:r>
            <w:r w:rsidR="0082761B">
              <w:t>)</w:t>
            </w:r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50" w:name="bmLedODate"/>
            <w:bookmarkEnd w:id="50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51" w:name="bmLedYRef"/>
            <w:bookmarkEnd w:id="51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52" w:name="bmLedMember"/>
            <w:bookmarkEnd w:id="52"/>
            <w:proofErr w:type="spellStart"/>
            <w:r>
              <w:rPr>
                <w:sz w:val="14"/>
                <w:szCs w:val="14"/>
              </w:rPr>
              <w:t>Medlemsnr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644F9836" w:rsidR="005B1D59" w:rsidRPr="0082761B" w:rsidRDefault="000D0D6A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3" w:name="bmODate"/>
            <w:bookmarkEnd w:id="53"/>
            <w:r>
              <w:t>10</w:t>
            </w:r>
            <w:r w:rsidR="0082761B">
              <w:t>.</w:t>
            </w:r>
            <w:r w:rsidR="00965574">
              <w:t>1</w:t>
            </w:r>
            <w:r>
              <w:t>2</w:t>
            </w:r>
            <w:r w:rsidR="0082761B">
              <w:t>.20</w:t>
            </w:r>
            <w:r w:rsidR="00AE5DE2">
              <w:t>20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4" w:name="bmYRef"/>
            <w:bookmarkEnd w:id="54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5" w:name="bmMember"/>
            <w:bookmarkEnd w:id="55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63EEB86C" w:rsidR="0082761B" w:rsidRPr="00612C12" w:rsidRDefault="0082761B" w:rsidP="0082761B">
      <w:pPr>
        <w:spacing w:line="280" w:lineRule="atLeast"/>
        <w:rPr>
          <w:b/>
        </w:rPr>
      </w:pPr>
      <w:bookmarkStart w:id="56" w:name="bmTitle"/>
      <w:bookmarkEnd w:id="56"/>
      <w:r>
        <w:rPr>
          <w:b/>
        </w:rPr>
        <w:t xml:space="preserve">Innkalling til fylkesstyremøte den </w:t>
      </w:r>
      <w:r w:rsidR="000D0D6A">
        <w:rPr>
          <w:b/>
        </w:rPr>
        <w:t>21</w:t>
      </w:r>
      <w:r>
        <w:rPr>
          <w:b/>
        </w:rPr>
        <w:t xml:space="preserve">. </w:t>
      </w:r>
      <w:r w:rsidR="000D0D6A">
        <w:rPr>
          <w:b/>
        </w:rPr>
        <w:t>januar</w:t>
      </w:r>
      <w:r>
        <w:rPr>
          <w:b/>
        </w:rPr>
        <w:t xml:space="preserve"> 20</w:t>
      </w:r>
      <w:r w:rsidR="00AE5DE2">
        <w:rPr>
          <w:b/>
        </w:rPr>
        <w:t>20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97A8EA4" w:rsidR="0082761B" w:rsidRPr="00B96492" w:rsidRDefault="00C77930" w:rsidP="0082761B">
      <w:pPr>
        <w:spacing w:line="280" w:lineRule="atLeast"/>
      </w:pPr>
      <w:bookmarkStart w:id="57" w:name="bmText"/>
      <w:bookmarkEnd w:id="57"/>
      <w:r>
        <w:t>Fylkesstyret</w:t>
      </w:r>
      <w:r w:rsidR="00B76F79">
        <w:t>,</w:t>
      </w:r>
      <w:r>
        <w:t xml:space="preserve"> ink</w:t>
      </w:r>
      <w:r w:rsidR="0044685D">
        <w:t>lusive</w:t>
      </w:r>
      <w:r>
        <w:t xml:space="preserve"> </w:t>
      </w:r>
      <w:r w:rsidR="003D61B1">
        <w:t>1.</w:t>
      </w:r>
      <w:r w:rsidR="00965574">
        <w:t>- og 2. vara</w:t>
      </w:r>
      <w:r w:rsidR="0082761B" w:rsidRPr="00B96492">
        <w:t xml:space="preserve"> innkalles med dette til fylkesstyremøte</w:t>
      </w:r>
      <w:r w:rsidR="0082761B">
        <w:t>.</w:t>
      </w:r>
      <w:r w:rsidR="0082761B" w:rsidRPr="00B96492">
        <w:t xml:space="preserve">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1BB0F0F0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Pr="00B96492">
        <w:rPr>
          <w:b/>
          <w:bCs/>
        </w:rPr>
        <w:t xml:space="preserve">Kl. </w:t>
      </w:r>
      <w:r w:rsidR="0057550B">
        <w:rPr>
          <w:b/>
          <w:bCs/>
        </w:rPr>
        <w:t>0</w:t>
      </w:r>
      <w:r w:rsidR="003D61B1">
        <w:rPr>
          <w:b/>
          <w:bCs/>
        </w:rPr>
        <w:t>8</w:t>
      </w:r>
      <w:r w:rsidRPr="00B96492">
        <w:rPr>
          <w:b/>
          <w:bCs/>
        </w:rPr>
        <w:t>.</w:t>
      </w:r>
      <w:r w:rsidR="0057550B">
        <w:rPr>
          <w:b/>
          <w:bCs/>
        </w:rPr>
        <w:t>30</w:t>
      </w:r>
      <w:r w:rsidRPr="00B96492">
        <w:rPr>
          <w:b/>
          <w:bCs/>
        </w:rPr>
        <w:t xml:space="preserve"> – </w:t>
      </w:r>
      <w:r w:rsidR="00D5461C">
        <w:rPr>
          <w:b/>
          <w:bCs/>
        </w:rPr>
        <w:t>1</w:t>
      </w:r>
      <w:r w:rsidR="000D0D6A">
        <w:rPr>
          <w:b/>
          <w:bCs/>
        </w:rPr>
        <w:t>6</w:t>
      </w:r>
      <w:r w:rsidR="001A7C13">
        <w:rPr>
          <w:b/>
          <w:bCs/>
        </w:rPr>
        <w:t>.</w:t>
      </w:r>
      <w:r w:rsidR="000D0D6A">
        <w:rPr>
          <w:b/>
          <w:bCs/>
        </w:rPr>
        <w:t>0</w:t>
      </w:r>
      <w:r w:rsidR="00D5461C">
        <w:rPr>
          <w:b/>
          <w:bCs/>
        </w:rPr>
        <w:t>0</w:t>
      </w:r>
      <w:r w:rsidR="00694B15">
        <w:rPr>
          <w:b/>
          <w:bCs/>
        </w:rPr>
        <w:t xml:space="preserve"> 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F603EFA" w14:textId="7F4F1281" w:rsidR="0082761B" w:rsidRDefault="0082761B" w:rsidP="0082761B">
      <w:pPr>
        <w:spacing w:line="280" w:lineRule="atLeast"/>
        <w:ind w:left="850" w:hanging="850"/>
        <w:rPr>
          <w:b/>
        </w:rPr>
      </w:pPr>
      <w:r w:rsidRPr="00B96492">
        <w:t>STED:</w:t>
      </w:r>
      <w:r w:rsidRPr="00B96492">
        <w:tab/>
      </w:r>
      <w:r w:rsidR="00965574">
        <w:rPr>
          <w:b/>
        </w:rPr>
        <w:t>Teams</w:t>
      </w:r>
      <w:r w:rsidR="00B76F79">
        <w:rPr>
          <w:b/>
        </w:rPr>
        <w:t xml:space="preserve">, se egne innkalling </w:t>
      </w:r>
    </w:p>
    <w:p w14:paraId="7A5CB709" w14:textId="77777777" w:rsidR="0082761B" w:rsidRDefault="0082761B" w:rsidP="0082761B">
      <w:pPr>
        <w:spacing w:line="280" w:lineRule="atLeast"/>
        <w:rPr>
          <w:b/>
        </w:rPr>
      </w:pPr>
    </w:p>
    <w:p w14:paraId="2B303F56" w14:textId="264689D2" w:rsidR="0082761B" w:rsidRDefault="0082761B" w:rsidP="0082761B">
      <w:pPr>
        <w:spacing w:line="280" w:lineRule="atLeast"/>
      </w:pPr>
      <w:r w:rsidRPr="00B96492">
        <w:t>Det er møteplikt på fylkesstyremøtene</w:t>
      </w:r>
      <w:r w:rsidR="00694B15">
        <w:t>, forfall</w:t>
      </w:r>
      <w:r w:rsidRPr="00B96492">
        <w:t xml:space="preserve"> meldes til</w:t>
      </w:r>
      <w:r w:rsidR="0087345B">
        <w:t xml:space="preserve"> </w:t>
      </w:r>
      <w:hyperlink r:id="rId8" w:history="1">
        <w:r w:rsidR="00D5114B" w:rsidRPr="006A5DBA">
          <w:rPr>
            <w:rStyle w:val="Hyperkobling"/>
          </w:rPr>
          <w:t>atle.thorstensen@nsf.no</w:t>
        </w:r>
      </w:hyperlink>
    </w:p>
    <w:p w14:paraId="5E296098" w14:textId="7B21FA0D" w:rsidR="00D5114B" w:rsidRDefault="00D5114B" w:rsidP="0082761B">
      <w:pPr>
        <w:spacing w:line="280" w:lineRule="atLeast"/>
      </w:pPr>
    </w:p>
    <w:p w14:paraId="5AE58D91" w14:textId="77777777" w:rsidR="003E6832" w:rsidRPr="0082761B" w:rsidRDefault="003E6832" w:rsidP="00BE42ED">
      <w:pPr>
        <w:spacing w:line="280" w:lineRule="atLeast"/>
      </w:pPr>
    </w:p>
    <w:p w14:paraId="3374E2B8" w14:textId="77777777" w:rsidR="004D3506" w:rsidRPr="0082761B" w:rsidRDefault="0082761B" w:rsidP="00BE42ED">
      <w:pPr>
        <w:tabs>
          <w:tab w:val="left" w:pos="8789"/>
        </w:tabs>
        <w:spacing w:line="280" w:lineRule="atLeast"/>
      </w:pPr>
      <w:bookmarkStart w:id="58" w:name="bmClosing"/>
      <w:bookmarkEnd w:id="58"/>
      <w:r>
        <w:t>Med vennlig hilsen</w:t>
      </w:r>
    </w:p>
    <w:p w14:paraId="262A8E07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</w:t>
      </w:r>
      <w:proofErr w:type="spellStart"/>
      <w:r w:rsidR="00662AB5">
        <w:t>sign</w:t>
      </w:r>
      <w:proofErr w:type="spellEnd"/>
      <w:r w:rsidR="00662AB5">
        <w:t>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82761B" w14:paraId="042F1EBC" w14:textId="77777777" w:rsidTr="00BE42ED">
        <w:tc>
          <w:tcPr>
            <w:tcW w:w="2310" w:type="pct"/>
          </w:tcPr>
          <w:p w14:paraId="512D088F" w14:textId="7DB51B07" w:rsidR="004D3506" w:rsidRPr="0082761B" w:rsidRDefault="003D61B1" w:rsidP="00BE42ED">
            <w:pPr>
              <w:tabs>
                <w:tab w:val="left" w:pos="8789"/>
              </w:tabs>
              <w:spacing w:line="280" w:lineRule="atLeast"/>
            </w:pPr>
            <w:bookmarkStart w:id="59" w:name="bmSignature01"/>
            <w:bookmarkEnd w:id="59"/>
            <w:r>
              <w:t>Bård Eirik Ruud</w:t>
            </w:r>
          </w:p>
        </w:tc>
        <w:tc>
          <w:tcPr>
            <w:tcW w:w="2690" w:type="pct"/>
          </w:tcPr>
          <w:p w14:paraId="47AE48E4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60" w:name="bmInChargeSignature"/>
            <w:bookmarkEnd w:id="60"/>
            <w:r>
              <w:t>Atle Thorstensen</w:t>
            </w:r>
          </w:p>
        </w:tc>
      </w:tr>
      <w:tr w:rsidR="004D3506" w:rsidRPr="0082761B" w14:paraId="357D6D3A" w14:textId="77777777" w:rsidTr="00BE42ED">
        <w:tc>
          <w:tcPr>
            <w:tcW w:w="2310" w:type="pct"/>
          </w:tcPr>
          <w:p w14:paraId="1EBAC5DA" w14:textId="77777777" w:rsidR="004D3506" w:rsidRPr="0082761B" w:rsidRDefault="0082761B" w:rsidP="00BE42ED">
            <w:pPr>
              <w:tabs>
                <w:tab w:val="left" w:pos="8789"/>
              </w:tabs>
              <w:spacing w:line="280" w:lineRule="atLeast"/>
            </w:pPr>
            <w:bookmarkStart w:id="61" w:name="bmSignature01Title"/>
            <w:bookmarkEnd w:id="61"/>
            <w:r>
              <w:t>Fylkesleder</w:t>
            </w:r>
          </w:p>
        </w:tc>
        <w:tc>
          <w:tcPr>
            <w:tcW w:w="2690" w:type="pct"/>
          </w:tcPr>
          <w:p w14:paraId="7E44EE78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62" w:name="bmInChargeTitle"/>
            <w:bookmarkEnd w:id="62"/>
            <w:r>
              <w:t>Sekretær fylkesstyre</w:t>
            </w:r>
          </w:p>
        </w:tc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63" w:name="bmLedCopy"/>
            <w:bookmarkEnd w:id="63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64" w:name="bmCopy"/>
            <w:bookmarkEnd w:id="64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9"/>
      <w:footerReference w:type="first" r:id="rId10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5" w:name="bmLogo" w:displacedByCustomXml="next"/>
  <w:bookmarkEnd w:id="65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1260"/>
    <w:rsid w:val="00362C0B"/>
    <w:rsid w:val="00363CA6"/>
    <w:rsid w:val="003655D3"/>
    <w:rsid w:val="003708DC"/>
    <w:rsid w:val="0038545E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D3506"/>
    <w:rsid w:val="004D567E"/>
    <w:rsid w:val="004D7713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3344"/>
    <w:rsid w:val="00D340E4"/>
    <w:rsid w:val="00D36A43"/>
    <w:rsid w:val="00D37556"/>
    <w:rsid w:val="00D41F15"/>
    <w:rsid w:val="00D510CA"/>
    <w:rsid w:val="00D5114B"/>
    <w:rsid w:val="00D5461C"/>
    <w:rsid w:val="00D64334"/>
    <w:rsid w:val="00D72A35"/>
    <w:rsid w:val="00D74230"/>
    <w:rsid w:val="00D76004"/>
    <w:rsid w:val="00D77FDC"/>
    <w:rsid w:val="00D86446"/>
    <w:rsid w:val="00D90A82"/>
    <w:rsid w:val="00D91934"/>
    <w:rsid w:val="00D91EA8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7490"/>
    <w:rsid w:val="00F836FC"/>
    <w:rsid w:val="00F85091"/>
    <w:rsid w:val="00F92989"/>
    <w:rsid w:val="00F93FDC"/>
    <w:rsid w:val="00FA590F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thorstensen@ns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2A70-3CD7-4CC9-9FCD-D7AE699E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2</cp:revision>
  <cp:lastPrinted>2019-11-11T12:42:00Z</cp:lastPrinted>
  <dcterms:created xsi:type="dcterms:W3CDTF">2021-01-06T12:15:00Z</dcterms:created>
  <dcterms:modified xsi:type="dcterms:W3CDTF">2021-01-06T12:15:00Z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