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486A" w14:textId="77777777" w:rsidR="00C642A9" w:rsidRDefault="008D716F">
      <w:pPr>
        <w:spacing w:after="266"/>
        <w:ind w:left="463"/>
        <w:jc w:val="center"/>
      </w:pPr>
      <w:r>
        <w:t xml:space="preserve"> </w:t>
      </w:r>
    </w:p>
    <w:p w14:paraId="14C3EE8A" w14:textId="77777777" w:rsidR="00C642A9" w:rsidRDefault="008D716F">
      <w:pPr>
        <w:spacing w:after="0" w:line="355" w:lineRule="auto"/>
        <w:ind w:left="2168" w:right="1981" w:hanging="10"/>
        <w:jc w:val="center"/>
      </w:pPr>
      <w:r>
        <w:rPr>
          <w:rFonts w:ascii="Cambria" w:eastAsia="Cambria" w:hAnsi="Cambria" w:cs="Cambria"/>
          <w:color w:val="17365D"/>
          <w:sz w:val="52"/>
        </w:rPr>
        <w:t xml:space="preserve">Søknadsskjema for godkjenning som </w:t>
      </w:r>
    </w:p>
    <w:p w14:paraId="3BA2EA6B" w14:textId="77777777" w:rsidR="00C642A9" w:rsidRDefault="008D716F">
      <w:pPr>
        <w:spacing w:after="0"/>
        <w:ind w:left="2168" w:right="1981" w:hanging="10"/>
        <w:jc w:val="center"/>
      </w:pPr>
      <w:r>
        <w:rPr>
          <w:rFonts w:ascii="Cambria" w:eastAsia="Cambria" w:hAnsi="Cambria" w:cs="Cambria"/>
          <w:color w:val="17365D"/>
          <w:sz w:val="52"/>
        </w:rPr>
        <w:t xml:space="preserve">klinisk spesialist </w:t>
      </w:r>
    </w:p>
    <w:p w14:paraId="7407CCE1" w14:textId="77777777" w:rsidR="00C642A9" w:rsidRDefault="008D716F">
      <w:pPr>
        <w:spacing w:after="341"/>
        <w:ind w:left="-29" w:right="-221"/>
      </w:pPr>
      <w:r>
        <w:rPr>
          <w:noProof/>
        </w:rPr>
        <mc:AlternateContent>
          <mc:Choice Requires="wpg">
            <w:drawing>
              <wp:inline distT="0" distB="0" distL="0" distR="0" wp14:anchorId="45FB35C9" wp14:editId="514B4B77">
                <wp:extent cx="5749799" cy="12192"/>
                <wp:effectExtent l="0" t="0" r="0" b="0"/>
                <wp:docPr id="23771" name="Group 23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9799" cy="12192"/>
                          <a:chOff x="0" y="0"/>
                          <a:chExt cx="5749799" cy="12192"/>
                        </a:xfrm>
                      </wpg:grpSpPr>
                      <wps:wsp>
                        <wps:cNvPr id="35267" name="Shape 35267"/>
                        <wps:cNvSpPr/>
                        <wps:spPr>
                          <a:xfrm>
                            <a:off x="0" y="0"/>
                            <a:ext cx="574979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799" h="12192">
                                <a:moveTo>
                                  <a:pt x="0" y="0"/>
                                </a:moveTo>
                                <a:lnTo>
                                  <a:pt x="5749799" y="0"/>
                                </a:lnTo>
                                <a:lnTo>
                                  <a:pt x="574979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57C75" id="Group 23771" o:spid="_x0000_s1026" style="width:452.75pt;height:.95pt;mso-position-horizontal-relative:char;mso-position-vertical-relative:line" coordsize="5749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">
                <v:shape id="Shape 35267" o:spid="_x0000_s1027" style="position:absolute;width:57497;height:121;visibility:visible;mso-wrap-style:square;v-text-anchor:top" coordsize="57497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" path="m,l5749799,r,12192l,12192,,e" fillcolor="#4f81bd" stroked="f" strokeweight="0">
                  <v:stroke miterlimit="83231f" joinstyle="miter"/>
                  <v:path arrowok="t" textboxrect="0,0,5749799,12192"/>
                </v:shape>
                <w10:anchorlock/>
              </v:group>
            </w:pict>
          </mc:Fallback>
        </mc:AlternateContent>
      </w:r>
    </w:p>
    <w:p w14:paraId="6A4BD4EA" w14:textId="77777777" w:rsidR="00C642A9" w:rsidRDefault="008D716F">
      <w:pPr>
        <w:spacing w:after="0"/>
      </w:pPr>
      <w:r>
        <w:t xml:space="preserve"> </w:t>
      </w:r>
    </w:p>
    <w:p w14:paraId="7A33F48A" w14:textId="77777777" w:rsidR="00C642A9" w:rsidRDefault="008D716F">
      <w:pPr>
        <w:spacing w:after="0"/>
        <w:ind w:right="1047"/>
        <w:jc w:val="right"/>
      </w:pPr>
      <w:r>
        <w:rPr>
          <w:noProof/>
        </w:rPr>
        <w:drawing>
          <wp:inline distT="0" distB="0" distL="0" distR="0" wp14:anchorId="509B0034" wp14:editId="65639AE9">
            <wp:extent cx="4074795" cy="207264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479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63942AD" w14:textId="77777777" w:rsidR="00C642A9" w:rsidRDefault="008D716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DBFBA18" w14:textId="77777777" w:rsidR="00C642A9" w:rsidRDefault="008D716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F52FCFD" w14:textId="77777777" w:rsidR="00C642A9" w:rsidRDefault="008D716F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DC060AF" w14:textId="77777777" w:rsidR="00C642A9" w:rsidRDefault="008D716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Som dokumentasjon legger du ved attesterte kopier av: </w:t>
      </w:r>
    </w:p>
    <w:p w14:paraId="1849ED32" w14:textId="77777777" w:rsidR="00C642A9" w:rsidRDefault="008D716F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71D65E9" w14:textId="77777777" w:rsidR="00C642A9" w:rsidRDefault="008D716F">
      <w:pPr>
        <w:numPr>
          <w:ilvl w:val="0"/>
          <w:numId w:val="1"/>
        </w:numPr>
        <w:spacing w:after="5" w:line="249" w:lineRule="auto"/>
        <w:ind w:hanging="348"/>
      </w:pPr>
      <w:r>
        <w:rPr>
          <w:rFonts w:ascii="Arial" w:eastAsia="Arial" w:hAnsi="Arial" w:cs="Arial"/>
        </w:rPr>
        <w:t xml:space="preserve">vitnemål fra grunnutdanning/eventuelt videreutdanning </w:t>
      </w:r>
    </w:p>
    <w:p w14:paraId="6DDB982C" w14:textId="77777777" w:rsidR="00C642A9" w:rsidRDefault="008D716F">
      <w:pPr>
        <w:numPr>
          <w:ilvl w:val="0"/>
          <w:numId w:val="1"/>
        </w:numPr>
        <w:spacing w:after="5" w:line="249" w:lineRule="auto"/>
        <w:ind w:hanging="348"/>
      </w:pPr>
      <w:r>
        <w:rPr>
          <w:rFonts w:ascii="Arial" w:eastAsia="Arial" w:hAnsi="Arial" w:cs="Arial"/>
        </w:rPr>
        <w:t xml:space="preserve">relevante ansettelsesbevis/tjenestebevis, attester fra siste fem års praksis </w:t>
      </w:r>
    </w:p>
    <w:p w14:paraId="1C69CBD8" w14:textId="77777777" w:rsidR="00C642A9" w:rsidRDefault="008D716F">
      <w:pPr>
        <w:numPr>
          <w:ilvl w:val="0"/>
          <w:numId w:val="1"/>
        </w:numPr>
        <w:spacing w:after="5" w:line="249" w:lineRule="auto"/>
        <w:ind w:hanging="348"/>
      </w:pPr>
      <w:r>
        <w:rPr>
          <w:rFonts w:ascii="Arial" w:eastAsia="Arial" w:hAnsi="Arial" w:cs="Arial"/>
        </w:rPr>
        <w:t xml:space="preserve">kursbevis  </w:t>
      </w:r>
    </w:p>
    <w:p w14:paraId="21BDDAB0" w14:textId="77777777" w:rsidR="00C642A9" w:rsidRDefault="008D716F">
      <w:pPr>
        <w:numPr>
          <w:ilvl w:val="0"/>
          <w:numId w:val="1"/>
        </w:numPr>
        <w:spacing w:after="5" w:line="249" w:lineRule="auto"/>
        <w:ind w:hanging="348"/>
      </w:pPr>
      <w:r>
        <w:rPr>
          <w:rFonts w:ascii="Arial" w:eastAsia="Arial" w:hAnsi="Arial" w:cs="Arial"/>
        </w:rPr>
        <w:t xml:space="preserve">mottatt veiledning de siste fem år </w:t>
      </w:r>
    </w:p>
    <w:p w14:paraId="0B7B54C7" w14:textId="77777777" w:rsidR="00C642A9" w:rsidRDefault="008D716F">
      <w:pPr>
        <w:numPr>
          <w:ilvl w:val="0"/>
          <w:numId w:val="1"/>
        </w:numPr>
        <w:spacing w:after="5" w:line="249" w:lineRule="auto"/>
        <w:ind w:hanging="348"/>
      </w:pPr>
      <w:r>
        <w:rPr>
          <w:rFonts w:ascii="Arial" w:eastAsia="Arial" w:hAnsi="Arial" w:cs="Arial"/>
        </w:rPr>
        <w:t xml:space="preserve">litteraturliste </w:t>
      </w:r>
    </w:p>
    <w:p w14:paraId="15700AAC" w14:textId="77777777" w:rsidR="00C642A9" w:rsidRDefault="008D716F">
      <w:pPr>
        <w:numPr>
          <w:ilvl w:val="0"/>
          <w:numId w:val="1"/>
        </w:numPr>
        <w:spacing w:after="5" w:line="249" w:lineRule="auto"/>
        <w:ind w:hanging="348"/>
      </w:pPr>
      <w:r>
        <w:rPr>
          <w:rFonts w:ascii="Arial" w:eastAsia="Arial" w:hAnsi="Arial" w:cs="Arial"/>
        </w:rPr>
        <w:t xml:space="preserve">faglig prosjekt </w:t>
      </w:r>
    </w:p>
    <w:p w14:paraId="06561AB1" w14:textId="77777777" w:rsidR="00C642A9" w:rsidRDefault="008D716F">
      <w:pPr>
        <w:numPr>
          <w:ilvl w:val="0"/>
          <w:numId w:val="1"/>
        </w:numPr>
        <w:spacing w:after="5" w:line="249" w:lineRule="auto"/>
        <w:ind w:hanging="348"/>
      </w:pPr>
      <w:r>
        <w:rPr>
          <w:rFonts w:ascii="Arial" w:eastAsia="Arial" w:hAnsi="Arial" w:cs="Arial"/>
        </w:rPr>
        <w:t xml:space="preserve">anbefaling </w:t>
      </w:r>
    </w:p>
    <w:p w14:paraId="304AA03D" w14:textId="77777777" w:rsidR="00C642A9" w:rsidRDefault="008D716F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14:paraId="39F216E2" w14:textId="77777777" w:rsidR="00C642A9" w:rsidRDefault="008D716F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764A3F6" w14:textId="77777777" w:rsidR="00C642A9" w:rsidRDefault="008D716F">
      <w:pPr>
        <w:spacing w:after="5" w:line="249" w:lineRule="auto"/>
        <w:ind w:left="10" w:hanging="10"/>
      </w:pPr>
      <w:r>
        <w:rPr>
          <w:rFonts w:ascii="Arial" w:eastAsia="Arial" w:hAnsi="Arial" w:cs="Arial"/>
        </w:rPr>
        <w:t xml:space="preserve">Søknader som ikke er tilstrekkelig dokumenterte vil bli returnert </w:t>
      </w:r>
    </w:p>
    <w:p w14:paraId="0AF2CF44" w14:textId="77777777" w:rsidR="00C642A9" w:rsidRDefault="008D716F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0060E57" w14:textId="77777777" w:rsidR="00C642A9" w:rsidRDefault="008D716F">
      <w:pPr>
        <w:spacing w:after="5" w:line="249" w:lineRule="auto"/>
        <w:ind w:left="10" w:hanging="10"/>
      </w:pPr>
      <w:r>
        <w:rPr>
          <w:rFonts w:ascii="Arial" w:eastAsia="Arial" w:hAnsi="Arial" w:cs="Arial"/>
        </w:rPr>
        <w:t xml:space="preserve">Før søknaden behandles sjekkes det om søker har vært medlem i NSF sammenhengende siste tre år. </w:t>
      </w:r>
    </w:p>
    <w:p w14:paraId="2360E0A5" w14:textId="77777777" w:rsidR="00C642A9" w:rsidRDefault="008D716F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696E6E4" w14:textId="77777777" w:rsidR="00C642A9" w:rsidRDefault="008D716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Søknadsfrist: 1.mars og 1. oktober  </w:t>
      </w:r>
    </w:p>
    <w:p w14:paraId="7624A792" w14:textId="77777777" w:rsidR="00C642A9" w:rsidRDefault="008D716F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73D77B5" w14:textId="77777777" w:rsidR="00C642A9" w:rsidRDefault="008D716F">
      <w:pPr>
        <w:spacing w:after="0"/>
      </w:pPr>
      <w:r>
        <w:t xml:space="preserve"> </w:t>
      </w:r>
      <w:r>
        <w:tab/>
        <w:t xml:space="preserve"> </w:t>
      </w:r>
    </w:p>
    <w:p w14:paraId="0C265BB6" w14:textId="77777777" w:rsidR="00C642A9" w:rsidRDefault="008D716F">
      <w:pPr>
        <w:spacing w:after="0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3070"/>
        <w:gridCol w:w="3072"/>
        <w:gridCol w:w="3071"/>
      </w:tblGrid>
      <w:tr w:rsidR="00C642A9" w14:paraId="10F1DD9D" w14:textId="77777777">
        <w:trPr>
          <w:trHeight w:val="74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98F975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Personalia </w:t>
            </w:r>
          </w:p>
        </w:tc>
        <w:tc>
          <w:tcPr>
            <w:tcW w:w="3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A6DB04" w14:textId="77777777" w:rsidR="00C642A9" w:rsidRDefault="00C642A9"/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CF64F" w14:textId="77777777" w:rsidR="00C642A9" w:rsidRDefault="00C642A9"/>
        </w:tc>
      </w:tr>
      <w:tr w:rsidR="00C642A9" w14:paraId="7A031BD1" w14:textId="77777777">
        <w:trPr>
          <w:trHeight w:val="108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8A42" w14:textId="77777777" w:rsidR="00C642A9" w:rsidRDefault="008D716F">
            <w:pPr>
              <w:spacing w:after="0"/>
            </w:pPr>
            <w:r>
              <w:rPr>
                <w:b/>
              </w:rPr>
              <w:t xml:space="preserve">Fornavn </w:t>
            </w:r>
          </w:p>
          <w:p w14:paraId="19F7BEA0" w14:textId="77777777" w:rsidR="00C642A9" w:rsidRDefault="008D716F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5058BFE3" w14:textId="77777777" w:rsidR="00C642A9" w:rsidRDefault="008D716F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5768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Etternavn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18DC" w14:textId="77777777" w:rsidR="00C642A9" w:rsidRDefault="008D716F">
            <w:pPr>
              <w:spacing w:after="0"/>
            </w:pPr>
            <w:r>
              <w:rPr>
                <w:b/>
              </w:rPr>
              <w:t xml:space="preserve">Født </w:t>
            </w:r>
          </w:p>
          <w:p w14:paraId="110A6EF1" w14:textId="77777777" w:rsidR="00C642A9" w:rsidRDefault="008D716F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584EBDCF" w14:textId="77777777" w:rsidR="00C642A9" w:rsidRDefault="008D716F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5FD4991F" w14:textId="77777777" w:rsidR="00C642A9" w:rsidRDefault="008D716F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C642A9" w14:paraId="4BF14610" w14:textId="77777777">
        <w:trPr>
          <w:trHeight w:val="81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F0DCB" w14:textId="77777777" w:rsidR="00C642A9" w:rsidRDefault="008D716F">
            <w:pPr>
              <w:spacing w:after="0"/>
            </w:pPr>
            <w:r>
              <w:rPr>
                <w:b/>
              </w:rPr>
              <w:t xml:space="preserve">Adresse </w:t>
            </w:r>
          </w:p>
          <w:p w14:paraId="47D1221A" w14:textId="77777777" w:rsidR="00C642A9" w:rsidRDefault="008D716F">
            <w:pPr>
              <w:spacing w:after="0"/>
            </w:pPr>
            <w:r>
              <w:t xml:space="preserve"> </w:t>
            </w:r>
          </w:p>
          <w:p w14:paraId="3D1614D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2B3ED3" w14:textId="77777777" w:rsidR="00C642A9" w:rsidRDefault="00C642A9"/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5E4A3" w14:textId="77777777" w:rsidR="00C642A9" w:rsidRDefault="00C642A9"/>
        </w:tc>
      </w:tr>
      <w:tr w:rsidR="00C642A9" w14:paraId="1AE81B98" w14:textId="77777777">
        <w:trPr>
          <w:trHeight w:val="81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AF9B" w14:textId="77777777" w:rsidR="00C642A9" w:rsidRDefault="008D716F">
            <w:pPr>
              <w:spacing w:after="0"/>
            </w:pPr>
            <w:r>
              <w:rPr>
                <w:b/>
              </w:rPr>
              <w:t xml:space="preserve">Medlemsnr </w:t>
            </w:r>
          </w:p>
          <w:p w14:paraId="2E726DFB" w14:textId="77777777" w:rsidR="00C642A9" w:rsidRDefault="008D716F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76F1F127" w14:textId="77777777" w:rsidR="00C642A9" w:rsidRDefault="008D716F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5423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E-post adresse </w:t>
            </w:r>
          </w:p>
          <w:p w14:paraId="0C519D02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047C" w14:textId="77777777" w:rsidR="00C642A9" w:rsidRDefault="008D716F">
            <w:pPr>
              <w:spacing w:after="0"/>
            </w:pPr>
            <w:r>
              <w:rPr>
                <w:b/>
              </w:rPr>
              <w:t xml:space="preserve">Telefonnr </w:t>
            </w:r>
          </w:p>
          <w:p w14:paraId="6C15C9B5" w14:textId="77777777" w:rsidR="00C642A9" w:rsidRDefault="008D716F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C642A9" w14:paraId="517966AD" w14:textId="77777777">
        <w:trPr>
          <w:trHeight w:val="81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74CFE" w14:textId="77777777" w:rsidR="00C642A9" w:rsidRDefault="008D716F">
            <w:pPr>
              <w:spacing w:after="0"/>
            </w:pPr>
            <w:r>
              <w:rPr>
                <w:b/>
              </w:rPr>
              <w:t xml:space="preserve">Arbeidssted </w:t>
            </w:r>
          </w:p>
          <w:p w14:paraId="5CD17DA5" w14:textId="77777777" w:rsidR="00C642A9" w:rsidRDefault="008D716F">
            <w:pPr>
              <w:spacing w:after="0"/>
            </w:pPr>
            <w:r>
              <w:t xml:space="preserve"> </w:t>
            </w:r>
          </w:p>
          <w:p w14:paraId="6BCE06D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E884FF" w14:textId="77777777" w:rsidR="00C642A9" w:rsidRDefault="00C642A9"/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31B41" w14:textId="77777777" w:rsidR="00C642A9" w:rsidRDefault="00C642A9"/>
        </w:tc>
      </w:tr>
    </w:tbl>
    <w:p w14:paraId="3964E16D" w14:textId="77777777" w:rsidR="00C642A9" w:rsidRDefault="008D716F">
      <w:pPr>
        <w:spacing w:after="0"/>
        <w:jc w:val="both"/>
      </w:pPr>
      <w:r>
        <w:t xml:space="preserve"> </w:t>
      </w:r>
    </w:p>
    <w:tbl>
      <w:tblPr>
        <w:tblStyle w:val="TableGrid"/>
        <w:tblW w:w="9290" w:type="dxa"/>
        <w:tblInd w:w="-108" w:type="dxa"/>
        <w:tblCellMar>
          <w:top w:w="48" w:type="dxa"/>
          <w:left w:w="0" w:type="dxa"/>
          <w:bottom w:w="123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2364"/>
        <w:gridCol w:w="2357"/>
        <w:gridCol w:w="2001"/>
      </w:tblGrid>
      <w:tr w:rsidR="00C642A9" w14:paraId="4DB4F414" w14:textId="77777777">
        <w:trPr>
          <w:trHeight w:val="742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E28DF9F" w14:textId="77777777" w:rsidR="00C642A9" w:rsidRDefault="008D716F">
            <w:pPr>
              <w:spacing w:after="0"/>
              <w:ind w:left="108"/>
              <w:jc w:val="both"/>
            </w:pPr>
            <w:r>
              <w:rPr>
                <w:rFonts w:ascii="Cambria" w:eastAsia="Cambria" w:hAnsi="Cambria" w:cs="Cambria"/>
                <w:b/>
                <w:sz w:val="32"/>
              </w:rPr>
              <w:t>Grunnutdanning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117CC7A" w14:textId="77777777" w:rsidR="00C642A9" w:rsidRDefault="008D716F">
            <w:pPr>
              <w:spacing w:after="0"/>
              <w:ind w:left="-12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0C2594" w14:textId="77777777" w:rsidR="00C642A9" w:rsidRDefault="00C642A9"/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AA6FC" w14:textId="77777777" w:rsidR="00C642A9" w:rsidRDefault="00C642A9"/>
        </w:tc>
      </w:tr>
      <w:tr w:rsidR="00C642A9" w14:paraId="359486D5" w14:textId="77777777">
        <w:trPr>
          <w:trHeight w:val="1027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77A3" w14:textId="77777777" w:rsidR="00C642A9" w:rsidRDefault="008D716F">
            <w:pPr>
              <w:spacing w:after="0"/>
              <w:ind w:left="108"/>
            </w:pPr>
            <w:r>
              <w:rPr>
                <w:b/>
              </w:rPr>
              <w:t xml:space="preserve">Utdanningssted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6FEB" w14:textId="77777777" w:rsidR="00C642A9" w:rsidRDefault="008D716F">
            <w:pPr>
              <w:spacing w:after="0"/>
              <w:ind w:left="108"/>
            </w:pPr>
            <w:r>
              <w:rPr>
                <w:b/>
              </w:rPr>
              <w:t xml:space="preserve">Studiestart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840E" w14:textId="77777777" w:rsidR="00C642A9" w:rsidRDefault="008D716F">
            <w:pPr>
              <w:spacing w:after="0"/>
              <w:ind w:left="108"/>
            </w:pPr>
            <w:r>
              <w:rPr>
                <w:b/>
              </w:rPr>
              <w:t xml:space="preserve">Studieslutt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E653" w14:textId="77777777" w:rsidR="00C642A9" w:rsidRDefault="008D716F">
            <w:pPr>
              <w:spacing w:after="218"/>
              <w:ind w:left="108"/>
            </w:pPr>
            <w:r>
              <w:rPr>
                <w:b/>
              </w:rPr>
              <w:t xml:space="preserve">Vedlegg nr </w:t>
            </w:r>
          </w:p>
          <w:p w14:paraId="1956E4CF" w14:textId="77777777" w:rsidR="00C642A9" w:rsidRDefault="008D716F">
            <w:pPr>
              <w:spacing w:after="0"/>
              <w:ind w:left="108"/>
            </w:pPr>
            <w:r>
              <w:rPr>
                <w:b/>
              </w:rPr>
              <w:t xml:space="preserve"> </w:t>
            </w:r>
          </w:p>
        </w:tc>
      </w:tr>
    </w:tbl>
    <w:p w14:paraId="1E05649C" w14:textId="77777777" w:rsidR="00C642A9" w:rsidRDefault="008D716F">
      <w:pPr>
        <w:spacing w:after="0"/>
        <w:jc w:val="both"/>
      </w:pPr>
      <w: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48"/>
        <w:gridCol w:w="2242"/>
      </w:tblGrid>
      <w:tr w:rsidR="00C642A9" w14:paraId="0B32A8F7" w14:textId="77777777">
        <w:trPr>
          <w:trHeight w:val="1337"/>
        </w:trPr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763C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Autorisasjon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B329" w14:textId="77777777" w:rsidR="00C642A9" w:rsidRDefault="008D716F">
            <w:pPr>
              <w:spacing w:after="21"/>
              <w:ind w:left="2"/>
            </w:pPr>
            <w:r>
              <w:rPr>
                <w:b/>
              </w:rPr>
              <w:t xml:space="preserve"> </w:t>
            </w:r>
          </w:p>
          <w:p w14:paraId="42532428" w14:textId="77777777" w:rsidR="00C642A9" w:rsidRDefault="008D716F">
            <w:pPr>
              <w:spacing w:after="218"/>
              <w:ind w:left="2"/>
            </w:pPr>
            <w:r>
              <w:rPr>
                <w:b/>
              </w:rPr>
              <w:t xml:space="preserve">Vedlegg nr </w:t>
            </w:r>
          </w:p>
          <w:p w14:paraId="0A9EDA8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</w:tbl>
    <w:p w14:paraId="3188D47D" w14:textId="77777777" w:rsidR="00C642A9" w:rsidRDefault="008D716F">
      <w:pPr>
        <w:spacing w:after="0"/>
        <w:jc w:val="both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48" w:type="dxa"/>
          <w:left w:w="108" w:type="dxa"/>
          <w:bottom w:w="123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C642A9" w14:paraId="37054770" w14:textId="77777777">
        <w:trPr>
          <w:trHeight w:val="74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C8132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Jeg søker godkjenning som klinisk spesialist </w:t>
            </w:r>
          </w:p>
        </w:tc>
      </w:tr>
      <w:tr w:rsidR="00C642A9" w14:paraId="6975A8C3" w14:textId="77777777">
        <w:trPr>
          <w:trHeight w:val="518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5938" w14:textId="77777777" w:rsidR="00C642A9" w:rsidRDefault="008D716F">
            <w:pPr>
              <w:spacing w:after="0"/>
              <w:ind w:left="708"/>
            </w:pPr>
            <w:r>
              <w:t xml:space="preserve">Alternativ 1 uten videreutdanning </w:t>
            </w:r>
          </w:p>
        </w:tc>
      </w:tr>
      <w:tr w:rsidR="00C642A9" w14:paraId="3B16F04A" w14:textId="77777777">
        <w:trPr>
          <w:trHeight w:val="521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1E80" w14:textId="77777777" w:rsidR="00C642A9" w:rsidRDefault="008D716F">
            <w:pPr>
              <w:spacing w:after="0"/>
              <w:ind w:left="708"/>
            </w:pPr>
            <w:r>
              <w:t xml:space="preserve">Alternativ 2 med videreutdanning </w:t>
            </w:r>
          </w:p>
        </w:tc>
      </w:tr>
      <w:tr w:rsidR="00C642A9" w14:paraId="61DBAB57" w14:textId="77777777">
        <w:trPr>
          <w:trHeight w:val="518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0DE9" w14:textId="77777777" w:rsidR="00C642A9" w:rsidRDefault="008D716F">
            <w:pPr>
              <w:spacing w:after="0"/>
              <w:ind w:left="708"/>
            </w:pPr>
            <w:r>
              <w:t xml:space="preserve">Alternativ 3 med videreutdanning </w:t>
            </w:r>
          </w:p>
        </w:tc>
      </w:tr>
      <w:tr w:rsidR="00C642A9" w14:paraId="62AAA430" w14:textId="77777777">
        <w:trPr>
          <w:trHeight w:val="74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900A5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Med fordypning i </w:t>
            </w:r>
          </w:p>
        </w:tc>
      </w:tr>
      <w:tr w:rsidR="00C642A9" w14:paraId="3D51D2F6" w14:textId="77777777">
        <w:trPr>
          <w:trHeight w:val="74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9B501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 </w:t>
            </w:r>
          </w:p>
        </w:tc>
      </w:tr>
    </w:tbl>
    <w:p w14:paraId="0716FAEB" w14:textId="77777777" w:rsidR="00C642A9" w:rsidRDefault="008D716F">
      <w:pPr>
        <w:spacing w:after="0"/>
        <w:jc w:val="both"/>
      </w:pPr>
      <w:r>
        <w:t xml:space="preserve"> </w:t>
      </w:r>
    </w:p>
    <w:tbl>
      <w:tblPr>
        <w:tblStyle w:val="TableGrid"/>
        <w:tblW w:w="9290" w:type="dxa"/>
        <w:tblInd w:w="-108" w:type="dxa"/>
        <w:tblCellMar>
          <w:top w:w="48" w:type="dxa"/>
          <w:left w:w="108" w:type="dxa"/>
          <w:bottom w:w="121" w:type="dxa"/>
          <w:right w:w="108" w:type="dxa"/>
        </w:tblCellMar>
        <w:tblLook w:val="04A0" w:firstRow="1" w:lastRow="0" w:firstColumn="1" w:lastColumn="0" w:noHBand="0" w:noVBand="1"/>
      </w:tblPr>
      <w:tblGrid>
        <w:gridCol w:w="2518"/>
        <w:gridCol w:w="2410"/>
        <w:gridCol w:w="1418"/>
        <w:gridCol w:w="1561"/>
        <w:gridCol w:w="1383"/>
      </w:tblGrid>
      <w:tr w:rsidR="00C642A9" w14:paraId="2338E1AC" w14:textId="77777777">
        <w:trPr>
          <w:trHeight w:val="742"/>
        </w:trPr>
        <w:tc>
          <w:tcPr>
            <w:tcW w:w="9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4AACB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Videreutdanning </w:t>
            </w:r>
          </w:p>
        </w:tc>
      </w:tr>
      <w:tr w:rsidR="00C642A9" w14:paraId="2478D7BE" w14:textId="77777777">
        <w:trPr>
          <w:trHeight w:val="52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589A" w14:textId="77777777" w:rsidR="00C642A9" w:rsidRDefault="008D716F">
            <w:pPr>
              <w:spacing w:after="0"/>
            </w:pPr>
            <w:r>
              <w:rPr>
                <w:b/>
              </w:rPr>
              <w:t xml:space="preserve">Navn på utdanning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F2F9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Utdanningsinstitusjon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0AEE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Studiepoeng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2973" w14:textId="77777777" w:rsidR="00C642A9" w:rsidRDefault="008D716F">
            <w:pPr>
              <w:spacing w:after="0"/>
            </w:pPr>
            <w:r>
              <w:rPr>
                <w:b/>
              </w:rPr>
              <w:t xml:space="preserve">Studieslutt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E436" w14:textId="77777777" w:rsidR="00C642A9" w:rsidRDefault="008D716F">
            <w:pPr>
              <w:spacing w:after="0"/>
            </w:pPr>
            <w:r>
              <w:rPr>
                <w:b/>
              </w:rPr>
              <w:t xml:space="preserve">Vedlegg nr </w:t>
            </w:r>
          </w:p>
        </w:tc>
      </w:tr>
      <w:tr w:rsidR="00C642A9" w14:paraId="4603C944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4BB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C3E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A40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2C7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4ADD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48D0729E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0C6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5E9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009B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F8C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96AE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3223F4D2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F65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FA0B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1F7C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A75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EC60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646FA15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DCE1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6D3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C4A1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3DE9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034B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526CDC8" w14:textId="77777777">
        <w:trPr>
          <w:trHeight w:val="51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ED6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0107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5DC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AAD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483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37AA7B65" w14:textId="77777777">
        <w:trPr>
          <w:trHeight w:val="52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31D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050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1FF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C7B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5255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2821113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967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66B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6760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CC4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AA1E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943CAAC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C70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B85F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FF23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A779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AAEB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32E1D6C8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DF0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18B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D489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8FB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5ABE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3BD072E9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937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24A3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4F37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CE30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062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62EC5459" w14:textId="77777777">
        <w:trPr>
          <w:trHeight w:val="52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3AC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878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6E4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655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FE52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EFE3961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D2E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58A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1698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939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07E8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9C01DCA" w14:textId="77777777">
        <w:trPr>
          <w:trHeight w:val="51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1FD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7B7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3D34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E91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8167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32CD933D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B24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930C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23F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07E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4FAD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7FD6DF19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5A8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14C8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F12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583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FC0A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2281B95" w14:textId="77777777">
        <w:trPr>
          <w:trHeight w:val="5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CF9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E53F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7DAC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1CE0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C51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F1292F6" w14:textId="77777777">
        <w:trPr>
          <w:trHeight w:val="52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E70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4DA9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11A0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210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1E20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</w:tbl>
    <w:p w14:paraId="569C990B" w14:textId="77777777" w:rsidR="00C642A9" w:rsidRDefault="008D716F">
      <w:pPr>
        <w:spacing w:after="0"/>
        <w:jc w:val="both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48" w:type="dxa"/>
          <w:left w:w="108" w:type="dxa"/>
          <w:bottom w:w="121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1985"/>
        <w:gridCol w:w="1702"/>
        <w:gridCol w:w="1306"/>
      </w:tblGrid>
      <w:tr w:rsidR="00C642A9" w14:paraId="5DA9AB17" w14:textId="77777777">
        <w:trPr>
          <w:trHeight w:val="742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8253E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Klinisk praksis </w:t>
            </w:r>
          </w:p>
        </w:tc>
      </w:tr>
      <w:tr w:rsidR="00C642A9" w14:paraId="6733A3A1" w14:textId="77777777">
        <w:trPr>
          <w:trHeight w:val="1846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7CF4" w14:textId="77777777" w:rsidR="00C642A9" w:rsidRDefault="008D716F">
            <w:pPr>
              <w:spacing w:after="215"/>
            </w:pPr>
            <w:r>
              <w:t xml:space="preserve">Se kriteriene pkt. 4.2.  </w:t>
            </w:r>
          </w:p>
          <w:p w14:paraId="40677030" w14:textId="77777777" w:rsidR="00C642A9" w:rsidRDefault="008D716F">
            <w:pPr>
              <w:spacing w:after="199" w:line="276" w:lineRule="auto"/>
            </w:pPr>
            <w:r>
              <w:t xml:space="preserve">Det må komme frem om stillingen har et klinisk innhold. Stillingstørrelse må oppgis, da redusert stilling gjør at det kreves tilsvarende lengre praksistid for å oppnå 5 år  </w:t>
            </w:r>
          </w:p>
          <w:p w14:paraId="5B47A938" w14:textId="77777777" w:rsidR="00C642A9" w:rsidRDefault="008D716F">
            <w:pPr>
              <w:spacing w:after="0"/>
            </w:pPr>
            <w:r>
              <w:t xml:space="preserve">Ved tilsetting i administrativ stilling må klinisk praksis dokumenteres spesielt </w:t>
            </w:r>
          </w:p>
        </w:tc>
      </w:tr>
      <w:tr w:rsidR="00C642A9" w14:paraId="5F581D07" w14:textId="77777777">
        <w:trPr>
          <w:trHeight w:val="51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52F8" w14:textId="77777777" w:rsidR="00C642A9" w:rsidRDefault="008D716F">
            <w:pPr>
              <w:spacing w:after="0"/>
            </w:pPr>
            <w:r>
              <w:rPr>
                <w:b/>
              </w:rPr>
              <w:t xml:space="preserve">Arbeidssted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DB1F" w14:textId="77777777" w:rsidR="00C642A9" w:rsidRDefault="008D716F">
            <w:pPr>
              <w:spacing w:after="0"/>
            </w:pPr>
            <w:r>
              <w:rPr>
                <w:b/>
              </w:rPr>
              <w:t xml:space="preserve">Stillingsstørrelse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04BB" w14:textId="77777777" w:rsidR="00C642A9" w:rsidRDefault="008D716F">
            <w:pPr>
              <w:spacing w:after="0"/>
            </w:pPr>
            <w:r>
              <w:rPr>
                <w:b/>
              </w:rPr>
              <w:t xml:space="preserve">Antall måneder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7D49" w14:textId="77777777" w:rsidR="00C642A9" w:rsidRDefault="008D716F">
            <w:pPr>
              <w:spacing w:after="0"/>
            </w:pPr>
            <w:r>
              <w:rPr>
                <w:b/>
              </w:rPr>
              <w:t xml:space="preserve">Vedlegg nr </w:t>
            </w:r>
          </w:p>
        </w:tc>
      </w:tr>
      <w:tr w:rsidR="00C642A9" w14:paraId="65392F0E" w14:textId="77777777">
        <w:trPr>
          <w:trHeight w:val="52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88A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88B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BFF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8CD8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16DF3B0" w14:textId="77777777">
        <w:trPr>
          <w:trHeight w:val="5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1E3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7CD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318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030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8C436CB" w14:textId="77777777">
        <w:trPr>
          <w:trHeight w:val="51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74D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188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CF81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7E4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BE619BE" w14:textId="77777777">
        <w:trPr>
          <w:trHeight w:val="51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BF8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2CD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426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1A26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407EF4D3" w14:textId="77777777">
        <w:trPr>
          <w:trHeight w:val="51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641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A16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3D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40C7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37B7D9B4" w14:textId="77777777">
        <w:trPr>
          <w:trHeight w:val="52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170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08E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BFC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5B4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8B10266" w14:textId="77777777">
        <w:trPr>
          <w:trHeight w:val="51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A95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F2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668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4FCC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80B5C91" w14:textId="77777777">
        <w:trPr>
          <w:trHeight w:val="51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F33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A85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511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D09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F013139" w14:textId="77777777">
        <w:trPr>
          <w:trHeight w:val="5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CCE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12B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69D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8279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146A192" w14:textId="77777777">
        <w:trPr>
          <w:trHeight w:val="51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4CA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2AB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8C3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FCBC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6816CA22" w14:textId="77777777">
        <w:trPr>
          <w:trHeight w:val="51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3FB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56D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F80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0049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4661376" w14:textId="77777777">
        <w:trPr>
          <w:trHeight w:val="52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5D7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1D6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1EC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01B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517938E" w14:textId="77777777">
        <w:trPr>
          <w:trHeight w:val="51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4AC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242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F6E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5E2D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D5791AE" w14:textId="77777777">
        <w:trPr>
          <w:trHeight w:val="51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72B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F4C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2F2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32EE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38470808" w14:textId="77777777">
        <w:trPr>
          <w:trHeight w:val="51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830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3E19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1DA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379B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3A260F13" w14:textId="77777777">
        <w:trPr>
          <w:trHeight w:val="519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E2C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3419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741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0AAB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1AB8BD8" w14:textId="77777777">
        <w:trPr>
          <w:trHeight w:val="52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144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F9D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148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6912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</w:tbl>
    <w:p w14:paraId="2D2088B4" w14:textId="77777777" w:rsidR="00C642A9" w:rsidRDefault="008D716F">
      <w:pPr>
        <w:spacing w:after="0"/>
        <w:jc w:val="both"/>
      </w:pPr>
      <w: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121" w:type="dxa"/>
          <w:right w:w="60" w:type="dxa"/>
        </w:tblCellMar>
        <w:tblLook w:val="04A0" w:firstRow="1" w:lastRow="0" w:firstColumn="1" w:lastColumn="0" w:noHBand="0" w:noVBand="1"/>
      </w:tblPr>
      <w:tblGrid>
        <w:gridCol w:w="2780"/>
        <w:gridCol w:w="2674"/>
        <w:gridCol w:w="1376"/>
        <w:gridCol w:w="1236"/>
        <w:gridCol w:w="1224"/>
      </w:tblGrid>
      <w:tr w:rsidR="00C642A9" w14:paraId="4BB59BE9" w14:textId="77777777">
        <w:trPr>
          <w:trHeight w:val="742"/>
        </w:trPr>
        <w:tc>
          <w:tcPr>
            <w:tcW w:w="9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933D0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Veiledning </w:t>
            </w:r>
          </w:p>
        </w:tc>
      </w:tr>
      <w:tr w:rsidR="00C642A9" w14:paraId="359BC95A" w14:textId="77777777">
        <w:trPr>
          <w:trHeight w:val="133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2253" w14:textId="77777777" w:rsidR="00C642A9" w:rsidRDefault="008D716F">
            <w:pPr>
              <w:spacing w:after="199" w:line="276" w:lineRule="auto"/>
            </w:pPr>
            <w:r>
              <w:rPr>
                <w:b/>
              </w:rPr>
              <w:t xml:space="preserve">Hvem har gitt deg veiledning? </w:t>
            </w:r>
          </w:p>
          <w:p w14:paraId="3ED0741D" w14:textId="77777777" w:rsidR="00C642A9" w:rsidRDefault="008D716F">
            <w:pPr>
              <w:spacing w:after="0"/>
            </w:pPr>
            <w:r>
              <w:rPr>
                <w:b/>
              </w:rPr>
              <w:t xml:space="preserve">Navn på hospiteringssted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4B95" w14:textId="77777777" w:rsidR="00C642A9" w:rsidRDefault="008D716F">
            <w:pPr>
              <w:spacing w:after="0"/>
            </w:pPr>
            <w:r>
              <w:rPr>
                <w:b/>
              </w:rPr>
              <w:t xml:space="preserve">Utdanning/godkjenning som veileder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852C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Antall timer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ADFE" w14:textId="77777777" w:rsidR="00C642A9" w:rsidRDefault="008D716F">
            <w:pPr>
              <w:spacing w:after="19"/>
              <w:ind w:left="2"/>
            </w:pPr>
            <w:r>
              <w:rPr>
                <w:b/>
              </w:rPr>
              <w:t xml:space="preserve">Dato </w:t>
            </w:r>
          </w:p>
          <w:p w14:paraId="1DEBCE47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(fra – til)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4DEF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Vedlegg nr </w:t>
            </w:r>
          </w:p>
        </w:tc>
      </w:tr>
      <w:tr w:rsidR="00C642A9" w14:paraId="312AA13E" w14:textId="77777777">
        <w:trPr>
          <w:trHeight w:val="113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188" w14:textId="77777777" w:rsidR="00C642A9" w:rsidRDefault="008D716F">
            <w:pPr>
              <w:spacing w:after="0"/>
            </w:pPr>
            <w:r>
              <w:t xml:space="preserve">4.3.1 Systematisk individuell klinisk veiledning og hospitering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5E1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A7B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1D9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55F1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01C07F2F" w14:textId="77777777">
        <w:trPr>
          <w:trHeight w:val="51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A52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E63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E77C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6FC4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8560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6DA31F66" w14:textId="77777777">
        <w:trPr>
          <w:trHeight w:val="51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D03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ADC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47D8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E4D0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D403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003A00C4" w14:textId="77777777">
        <w:trPr>
          <w:trHeight w:val="51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819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641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8A17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75F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3863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5578C3C6" w14:textId="77777777">
        <w:trPr>
          <w:trHeight w:val="52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07A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E1E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EDF4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625C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5084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6362BD0B" w14:textId="77777777">
        <w:trPr>
          <w:trHeight w:val="113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6B75" w14:textId="77777777" w:rsidR="00C642A9" w:rsidRDefault="008D716F">
            <w:pPr>
              <w:spacing w:after="0"/>
            </w:pPr>
            <w:r>
              <w:t xml:space="preserve">4.3.2 Systematisk sykepleiefaglig veiledning/gruppeveiledning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29E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E71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5B30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32D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12888CC1" w14:textId="77777777">
        <w:trPr>
          <w:trHeight w:val="51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45C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F97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44B1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260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7BF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4A55A24C" w14:textId="77777777">
        <w:trPr>
          <w:trHeight w:val="51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74B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AD6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037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CAF8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6FE6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71F621C8" w14:textId="77777777">
        <w:trPr>
          <w:trHeight w:val="52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0BF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9C3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93E6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99D3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012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428EB66E" w14:textId="77777777">
        <w:trPr>
          <w:trHeight w:val="51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EAD9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3D9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4A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DB18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E011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3F2BCEB6" w14:textId="77777777">
        <w:trPr>
          <w:trHeight w:val="82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7406" w14:textId="77777777" w:rsidR="00C642A9" w:rsidRDefault="008D716F">
            <w:pPr>
              <w:spacing w:after="0"/>
            </w:pPr>
            <w:r>
              <w:t xml:space="preserve">4.3.3 Veiledning til faglig prosjekt: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F0C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0F93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7716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4410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2FE27768" w14:textId="77777777">
        <w:trPr>
          <w:trHeight w:val="51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FF1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39E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01E6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AA20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51BC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734A7F77" w14:textId="77777777">
        <w:trPr>
          <w:trHeight w:val="51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00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5E1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AED7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574F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2613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1BAA0FB2" w14:textId="77777777">
        <w:trPr>
          <w:trHeight w:val="51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ECE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DFF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BBB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F86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8BB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0EF176DA" w14:textId="77777777">
        <w:trPr>
          <w:trHeight w:val="51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5F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5D4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BAB3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1E33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54B5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72203E2F" w14:textId="77777777">
        <w:trPr>
          <w:trHeight w:val="52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4D8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270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3D5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4894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5526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  <w:tr w:rsidR="00C642A9" w14:paraId="0DFD0356" w14:textId="77777777">
        <w:trPr>
          <w:trHeight w:val="51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97CB" w14:textId="77777777" w:rsidR="00C642A9" w:rsidRDefault="008D716F">
            <w:pPr>
              <w:spacing w:after="0"/>
            </w:pPr>
            <w:r>
              <w:rPr>
                <w:b/>
              </w:rPr>
              <w:t xml:space="preserve">SUM TIMER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375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C4D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9F6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4C2C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</w:tr>
    </w:tbl>
    <w:p w14:paraId="3E75BB6E" w14:textId="77777777" w:rsidR="00C642A9" w:rsidRDefault="008D716F">
      <w:pPr>
        <w:spacing w:after="0"/>
        <w:jc w:val="both"/>
      </w:pPr>
      <w: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bottom w:w="121" w:type="dxa"/>
          <w:right w:w="104" w:type="dxa"/>
        </w:tblCellMar>
        <w:tblLook w:val="04A0" w:firstRow="1" w:lastRow="0" w:firstColumn="1" w:lastColumn="0" w:noHBand="0" w:noVBand="1"/>
      </w:tblPr>
      <w:tblGrid>
        <w:gridCol w:w="5354"/>
        <w:gridCol w:w="1277"/>
        <w:gridCol w:w="1418"/>
        <w:gridCol w:w="1241"/>
      </w:tblGrid>
      <w:tr w:rsidR="00C642A9" w14:paraId="07461E72" w14:textId="77777777">
        <w:trPr>
          <w:trHeight w:val="742"/>
        </w:trPr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5A445D9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Teoretisk fordypning/etterutdanning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187C55" w14:textId="77777777" w:rsidR="00C642A9" w:rsidRDefault="00C642A9"/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6B54D" w14:textId="77777777" w:rsidR="00C642A9" w:rsidRDefault="00C642A9"/>
        </w:tc>
      </w:tr>
      <w:tr w:rsidR="00C642A9" w14:paraId="67C09284" w14:textId="77777777">
        <w:trPr>
          <w:trHeight w:val="1030"/>
        </w:trPr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ABC3B" w14:textId="77777777" w:rsidR="00C642A9" w:rsidRDefault="008D716F">
            <w:pPr>
              <w:spacing w:after="218"/>
            </w:pPr>
            <w:r>
              <w:t xml:space="preserve">Kurs og etterutdanningsprogram av kortere eller lengre varighet.  </w:t>
            </w:r>
          </w:p>
          <w:p w14:paraId="3EE3DB7B" w14:textId="77777777" w:rsidR="00C642A9" w:rsidRDefault="008D716F">
            <w:pPr>
              <w:spacing w:after="0"/>
            </w:pPr>
            <w:r>
              <w:t xml:space="preserve">Kursbevis vedlegges.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67D26D" w14:textId="77777777" w:rsidR="00C642A9" w:rsidRDefault="00C642A9"/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008A26" w14:textId="77777777" w:rsidR="00C642A9" w:rsidRDefault="00C642A9"/>
        </w:tc>
      </w:tr>
      <w:tr w:rsidR="00C642A9" w14:paraId="74CD46A0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D36D" w14:textId="77777777" w:rsidR="00C642A9" w:rsidRDefault="008D716F">
            <w:pPr>
              <w:spacing w:after="0"/>
            </w:pPr>
            <w:r>
              <w:rPr>
                <w:b/>
              </w:rPr>
              <w:t xml:space="preserve">Tittel på kurs/etterutdanningsprogrammet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F801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Dato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1E6D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Antall timer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E9D3" w14:textId="77777777" w:rsidR="00C642A9" w:rsidRDefault="008D716F">
            <w:pPr>
              <w:spacing w:after="0"/>
            </w:pPr>
            <w:r>
              <w:rPr>
                <w:b/>
              </w:rPr>
              <w:t xml:space="preserve">Vedlegg nr </w:t>
            </w:r>
          </w:p>
        </w:tc>
      </w:tr>
      <w:tr w:rsidR="00C642A9" w14:paraId="749BEEA8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557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D0D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1E41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731C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4E514376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9C0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12F5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2D5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A23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203C101" w14:textId="77777777">
        <w:trPr>
          <w:trHeight w:val="51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E3E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ED2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FCD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8D9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ED082D6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083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49C6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0D50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B4D7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42C8A952" w14:textId="77777777">
        <w:trPr>
          <w:trHeight w:val="5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006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D6F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E619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FAF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0F8BC2F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98B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D469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ACD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89A2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03107E4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0A0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6A6C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6FB9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0447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8DE3F32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5F1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B899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8FFC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9E8B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A031A42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2F0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7BBB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6F4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C9EA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171012F" w14:textId="77777777">
        <w:trPr>
          <w:trHeight w:val="5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206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113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2F7F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E8FC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DA07E9E" w14:textId="77777777">
        <w:trPr>
          <w:trHeight w:val="51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48C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F3C9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1DB0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E79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383CF55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3E2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28D4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16BF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6D0A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879B7E8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BA49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4428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90D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626C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95160F4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FDB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7B45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C53B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46FE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6A38AACF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52F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F3B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9418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2EEB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386FC74" w14:textId="77777777">
        <w:trPr>
          <w:trHeight w:val="5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C54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0FB7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92CF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D2EF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F3E27D0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E20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0CD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D20C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01CF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B081144" w14:textId="77777777">
        <w:trPr>
          <w:trHeight w:val="51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0039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643E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A10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336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A1909BE" w14:textId="77777777">
        <w:trPr>
          <w:trHeight w:val="5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2F4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6F65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4809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730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3817457B" w14:textId="77777777">
        <w:trPr>
          <w:trHeight w:val="82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4B8" w14:textId="77777777" w:rsidR="00C642A9" w:rsidRDefault="008D716F">
            <w:pPr>
              <w:spacing w:after="21"/>
            </w:pPr>
            <w:r>
              <w:rPr>
                <w:b/>
              </w:rPr>
              <w:t xml:space="preserve">SUM ANTALL TIMER </w:t>
            </w:r>
          </w:p>
          <w:p w14:paraId="4665A79C" w14:textId="77777777" w:rsidR="00C642A9" w:rsidRDefault="008D716F">
            <w:pPr>
              <w:spacing w:after="0"/>
            </w:pPr>
            <w:r>
              <w:rPr>
                <w:b/>
              </w:rPr>
              <w:t xml:space="preserve">(kun denne siden)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3AC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EBD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510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</w:tbl>
    <w:p w14:paraId="6FD16476" w14:textId="77777777" w:rsidR="00C642A9" w:rsidRDefault="008D716F">
      <w:pPr>
        <w:spacing w:after="0"/>
        <w:jc w:val="both"/>
      </w:pPr>
      <w:r>
        <w:t xml:space="preserve"> </w:t>
      </w:r>
    </w:p>
    <w:p w14:paraId="4F07E878" w14:textId="77777777" w:rsidR="00C642A9" w:rsidRDefault="00C642A9">
      <w:pPr>
        <w:spacing w:after="0"/>
        <w:ind w:left="-1416" w:right="10221"/>
      </w:pPr>
    </w:p>
    <w:tbl>
      <w:tblPr>
        <w:tblStyle w:val="TableGrid"/>
        <w:tblW w:w="9290" w:type="dxa"/>
        <w:tblInd w:w="-108" w:type="dxa"/>
        <w:tblCellMar>
          <w:top w:w="48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332"/>
        <w:gridCol w:w="453"/>
        <w:gridCol w:w="1494"/>
        <w:gridCol w:w="1197"/>
        <w:gridCol w:w="774"/>
        <w:gridCol w:w="643"/>
        <w:gridCol w:w="1349"/>
        <w:gridCol w:w="48"/>
      </w:tblGrid>
      <w:tr w:rsidR="00C642A9" w14:paraId="2F4BDE52" w14:textId="77777777">
        <w:trPr>
          <w:trHeight w:val="82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291E" w14:textId="77777777" w:rsidR="00C642A9" w:rsidRDefault="008D716F">
            <w:pPr>
              <w:spacing w:after="19"/>
            </w:pPr>
            <w:r>
              <w:rPr>
                <w:b/>
              </w:rPr>
              <w:t xml:space="preserve">Tittel på </w:t>
            </w:r>
          </w:p>
          <w:p w14:paraId="062C68D3" w14:textId="77777777" w:rsidR="00C642A9" w:rsidRDefault="008D716F">
            <w:pPr>
              <w:spacing w:after="0"/>
            </w:pPr>
            <w:r>
              <w:rPr>
                <w:b/>
              </w:rPr>
              <w:t xml:space="preserve">kurs/etterutdanningsprogrammet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31E" w14:textId="77777777" w:rsidR="00C642A9" w:rsidRDefault="008D716F">
            <w:pPr>
              <w:spacing w:after="0"/>
            </w:pPr>
            <w:r>
              <w:rPr>
                <w:b/>
              </w:rPr>
              <w:t xml:space="preserve">Dato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2624" w14:textId="77777777" w:rsidR="00C642A9" w:rsidRDefault="008D716F">
            <w:pPr>
              <w:spacing w:after="0"/>
            </w:pPr>
            <w:r>
              <w:rPr>
                <w:b/>
              </w:rPr>
              <w:t xml:space="preserve">Antall timer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10D1" w14:textId="77777777" w:rsidR="00C642A9" w:rsidRDefault="008D716F">
            <w:pPr>
              <w:spacing w:after="0"/>
            </w:pPr>
            <w:r>
              <w:rPr>
                <w:b/>
              </w:rPr>
              <w:t xml:space="preserve">Vedlegg nr </w:t>
            </w:r>
          </w:p>
        </w:tc>
      </w:tr>
      <w:tr w:rsidR="00C642A9" w14:paraId="31D62319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B2B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5EB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26B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15C6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4869B6F8" w14:textId="77777777">
        <w:trPr>
          <w:trHeight w:val="52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4B9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29E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8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FF72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6B6A2756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19E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0D5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623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1792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EF0A7B6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EC4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382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501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2142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389E9F39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B69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DD9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45F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634E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456310C" w14:textId="77777777">
        <w:trPr>
          <w:trHeight w:val="519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26F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F891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A6A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DFB6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565603C" w14:textId="77777777">
        <w:trPr>
          <w:trHeight w:val="52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4A5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A3A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3881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9517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5566D5A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9F3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A40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3A80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07C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7AF5246F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E14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050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2D3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6AC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1C6E052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AA9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1F4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C340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73FF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76BDDFE8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65B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9CC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B8E9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94D7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F683AB2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C56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356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043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851B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77A4FB85" w14:textId="77777777">
        <w:trPr>
          <w:trHeight w:val="52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88F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594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E7D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0404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6B5BA2D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1701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343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EED0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758F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40823942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384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ACC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E001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74A8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433E6EDC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65E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23D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DAC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DECE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487F1AF5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C89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F41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E8C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ECA4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A244FFE" w14:textId="77777777">
        <w:trPr>
          <w:trHeight w:val="52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F881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3BF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2B8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CDE9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4F027EB1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8FC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8A3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B11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3112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7AA8EE94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2F9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347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315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93D9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7B51FBA" w14:textId="77777777">
        <w:trPr>
          <w:trHeight w:val="519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A29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752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D06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F5AF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69CD8C0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04C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0B5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941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485D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43A6132" w14:textId="77777777">
        <w:trPr>
          <w:trHeight w:val="51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03B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0FC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F06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A3D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CC5D76D" w14:textId="77777777">
        <w:trPr>
          <w:trHeight w:val="52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6D97" w14:textId="77777777" w:rsidR="00C642A9" w:rsidRDefault="008D716F">
            <w:pPr>
              <w:spacing w:after="0"/>
            </w:pPr>
            <w:r>
              <w:rPr>
                <w:b/>
              </w:rPr>
              <w:t xml:space="preserve">TOTALT ANTALL TIMER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1D10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B52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21F7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4EB9419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742"/>
        </w:trPr>
        <w:tc>
          <w:tcPr>
            <w:tcW w:w="9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62A24" w14:textId="77777777" w:rsidR="00C642A9" w:rsidRDefault="008D716F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Litteratur </w:t>
            </w:r>
          </w:p>
        </w:tc>
      </w:tr>
      <w:tr w:rsidR="00C642A9" w14:paraId="6DAC0843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828"/>
        </w:trPr>
        <w:tc>
          <w:tcPr>
            <w:tcW w:w="9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802" w14:textId="77777777" w:rsidR="00C642A9" w:rsidRDefault="008D716F">
            <w:pPr>
              <w:spacing w:after="0"/>
              <w:ind w:left="2"/>
            </w:pPr>
            <w:r>
              <w:t xml:space="preserve">Litteraturlister fra etter- </w:t>
            </w:r>
            <w:r>
              <w:t xml:space="preserve">og/eller videreutdanning kan brukes som vedlegg. Summer da antall leste sider. </w:t>
            </w:r>
          </w:p>
        </w:tc>
      </w:tr>
      <w:tr w:rsidR="00C642A9" w14:paraId="20233ADC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82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F623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Tittel, forlag/ tidsskrift, utgivelsesår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8A08" w14:textId="77777777" w:rsidR="00C642A9" w:rsidRDefault="008D716F">
            <w:pPr>
              <w:spacing w:after="0"/>
            </w:pPr>
            <w:r>
              <w:rPr>
                <w:b/>
              </w:rPr>
              <w:t xml:space="preserve">Forfatter (e)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55B6" w14:textId="77777777" w:rsidR="00C642A9" w:rsidRDefault="008D716F">
            <w:pPr>
              <w:spacing w:after="0"/>
              <w:ind w:left="1"/>
            </w:pPr>
            <w:r>
              <w:rPr>
                <w:b/>
              </w:rPr>
              <w:t xml:space="preserve">Antall sider lest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E3E2" w14:textId="77777777" w:rsidR="00C642A9" w:rsidRDefault="008D716F">
            <w:pPr>
              <w:spacing w:after="0"/>
            </w:pPr>
            <w:r>
              <w:rPr>
                <w:b/>
              </w:rPr>
              <w:t xml:space="preserve">Vedlegg nr </w:t>
            </w:r>
          </w:p>
        </w:tc>
      </w:tr>
      <w:tr w:rsidR="00C642A9" w14:paraId="7B0DB2D1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C7AB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920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3AFC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A16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0ADDC84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FF0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6AC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142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FBEF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4327A7B9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21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5B83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AD3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33B3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4062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92CD2B9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9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3FEB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00C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7790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A6E7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600CF6D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BEC6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9B4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DB78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5AEB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67E9E7D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4B5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DC3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207E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2956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6BB8E302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78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59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446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B322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F43E778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21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C4C1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F1D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6547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4544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7980C494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AF0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51F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A065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06CD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F39F4F1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675D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2F8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3897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DDEF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B49D2CD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9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703B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677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215D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EFC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951EC8F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B678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1C0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B4FA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B2A2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F6B8FF3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FF98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354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7E9A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9330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63D33B0E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21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2C54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5E32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692C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A1FC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FA009DE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6140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B3E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AFF1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7B68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6380AD45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4F42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6701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4489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3E4B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6005FE29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0ABA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7989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28D5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1F5C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612462EC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60E8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815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D760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3F8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61BD73B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21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EBDF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B8A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CFEA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22A4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ACDDB02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AA68" w14:textId="77777777" w:rsidR="00C642A9" w:rsidRDefault="008D716F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258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A741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4D65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7FE3CD47" w14:textId="77777777">
        <w:tblPrEx>
          <w:tblCellMar>
            <w:top w:w="46" w:type="dxa"/>
            <w:bottom w:w="121" w:type="dxa"/>
            <w:right w:w="115" w:type="dxa"/>
          </w:tblCellMar>
        </w:tblPrEx>
        <w:trPr>
          <w:gridAfter w:val="1"/>
          <w:wAfter w:w="48" w:type="dxa"/>
          <w:trHeight w:val="518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A1DD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SUM ANTALL SIDER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665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D7C6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68A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</w:tbl>
    <w:p w14:paraId="61471221" w14:textId="77777777" w:rsidR="00C642A9" w:rsidRDefault="008D716F">
      <w:pPr>
        <w:spacing w:after="0"/>
        <w:jc w:val="both"/>
      </w:pPr>
      <w:r>
        <w:t xml:space="preserve"> </w:t>
      </w:r>
    </w:p>
    <w:p w14:paraId="7E8F6735" w14:textId="77777777" w:rsidR="00C642A9" w:rsidRDefault="008D716F">
      <w:pPr>
        <w:spacing w:after="0"/>
        <w:jc w:val="both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2693"/>
        <w:gridCol w:w="1419"/>
        <w:gridCol w:w="1306"/>
      </w:tblGrid>
      <w:tr w:rsidR="00C642A9" w14:paraId="18735D0C" w14:textId="77777777">
        <w:trPr>
          <w:trHeight w:val="82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59AF" w14:textId="77777777" w:rsidR="00C642A9" w:rsidRDefault="008D716F">
            <w:pPr>
              <w:spacing w:after="0"/>
            </w:pPr>
            <w:r>
              <w:rPr>
                <w:b/>
              </w:rPr>
              <w:t xml:space="preserve">Tittel, forlag/ tidsskrift, utgivelsesår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6B1D" w14:textId="77777777" w:rsidR="00C642A9" w:rsidRDefault="008D716F">
            <w:pPr>
              <w:spacing w:after="0"/>
            </w:pPr>
            <w:r>
              <w:rPr>
                <w:b/>
              </w:rPr>
              <w:t xml:space="preserve">Forfatter (e)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F785" w14:textId="77777777" w:rsidR="00C642A9" w:rsidRDefault="008D716F">
            <w:pPr>
              <w:spacing w:after="0"/>
              <w:ind w:left="1"/>
            </w:pPr>
            <w:r>
              <w:rPr>
                <w:b/>
              </w:rPr>
              <w:t xml:space="preserve">Antall sider lest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AE2B" w14:textId="77777777" w:rsidR="00C642A9" w:rsidRDefault="008D716F">
            <w:pPr>
              <w:spacing w:after="0"/>
            </w:pPr>
            <w:r>
              <w:rPr>
                <w:b/>
              </w:rPr>
              <w:t xml:space="preserve">Vedlegg nr </w:t>
            </w:r>
          </w:p>
        </w:tc>
      </w:tr>
      <w:tr w:rsidR="00C642A9" w14:paraId="49F2A0F7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5C6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60A9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28A9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992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7A2C4AF1" w14:textId="77777777">
        <w:trPr>
          <w:trHeight w:val="52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07F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29BB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ED62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AB96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9F89854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FB4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E89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E6D8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A018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7710C72F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9FA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0BB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F001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45DB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5A78A5F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541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575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7689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20E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9813F28" w14:textId="77777777">
        <w:trPr>
          <w:trHeight w:val="51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132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E68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13C4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40CA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2D51CD2" w14:textId="77777777">
        <w:trPr>
          <w:trHeight w:val="52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96B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5C6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88EF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E94D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F15A596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62B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78F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8DCD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D009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B74EC88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4DC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70E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7B42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6552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2866937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ECE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4F6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1B6D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0BD9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3683945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0D3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C816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C631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033D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221AD319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B42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1CD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B0A2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F27E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3A3BA16" w14:textId="77777777">
        <w:trPr>
          <w:trHeight w:val="52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1B5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518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1EAD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B80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05943CC3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888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69A8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231A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8AD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D4E8FB2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A73C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6A9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C267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EF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78C12733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7D6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94CF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B27A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ADA9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B1B07F3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C4A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9DD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5DC1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6E23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7EC9D92" w14:textId="77777777">
        <w:trPr>
          <w:trHeight w:val="52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DEA1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88C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F0CC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9129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13E07C9C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D56A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0225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3FF3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2685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79853916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1A4E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ED91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953C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1C86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555CF79B" w14:textId="77777777">
        <w:trPr>
          <w:trHeight w:val="51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FD4D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33A3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C4AF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70EC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  <w:tr w:rsidR="00C642A9" w14:paraId="63751171" w14:textId="77777777">
        <w:trPr>
          <w:trHeight w:val="51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E879" w14:textId="77777777" w:rsidR="00C642A9" w:rsidRDefault="008D716F">
            <w:pPr>
              <w:spacing w:after="0"/>
            </w:pPr>
            <w:r>
              <w:rPr>
                <w:b/>
              </w:rPr>
              <w:t xml:space="preserve">TOTALT ANTALL SIDER LEST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4AC4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0EC2" w14:textId="77777777" w:rsidR="00C642A9" w:rsidRDefault="008D716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DBE1" w14:textId="77777777" w:rsidR="00C642A9" w:rsidRDefault="008D716F">
            <w:pPr>
              <w:spacing w:after="0"/>
            </w:pPr>
            <w:r>
              <w:t xml:space="preserve"> </w:t>
            </w:r>
          </w:p>
        </w:tc>
      </w:tr>
    </w:tbl>
    <w:p w14:paraId="1D2AF990" w14:textId="77777777" w:rsidR="00C642A9" w:rsidRDefault="008D716F">
      <w:pPr>
        <w:spacing w:after="0"/>
        <w:jc w:val="both"/>
      </w:pPr>
      <w:r>
        <w:t xml:space="preserve"> </w:t>
      </w:r>
    </w:p>
    <w:p w14:paraId="14B4D72A" w14:textId="77777777" w:rsidR="00C642A9" w:rsidRDefault="008D716F">
      <w:pPr>
        <w:spacing w:after="0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50" w:type="dxa"/>
          <w:left w:w="108" w:type="dxa"/>
          <w:bottom w:w="121" w:type="dxa"/>
          <w:right w:w="115" w:type="dxa"/>
        </w:tblCellMar>
        <w:tblLook w:val="04A0" w:firstRow="1" w:lastRow="0" w:firstColumn="1" w:lastColumn="0" w:noHBand="0" w:noVBand="1"/>
      </w:tblPr>
      <w:tblGrid>
        <w:gridCol w:w="7621"/>
        <w:gridCol w:w="1592"/>
      </w:tblGrid>
      <w:tr w:rsidR="00C642A9" w14:paraId="0C9F02FF" w14:textId="77777777">
        <w:trPr>
          <w:trHeight w:val="742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8AF3587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Faglig prosjekt 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582FC" w14:textId="77777777" w:rsidR="00C642A9" w:rsidRDefault="00C642A9"/>
        </w:tc>
      </w:tr>
      <w:tr w:rsidR="00C642A9" w14:paraId="5180EC7B" w14:textId="77777777">
        <w:trPr>
          <w:trHeight w:val="103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B772" w14:textId="77777777" w:rsidR="00C642A9" w:rsidRDefault="008D716F">
            <w:pPr>
              <w:spacing w:after="218"/>
            </w:pPr>
            <w:r>
              <w:rPr>
                <w:b/>
              </w:rPr>
              <w:t xml:space="preserve">Tittel </w:t>
            </w:r>
          </w:p>
          <w:p w14:paraId="59845CD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886F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Vedlegg nr </w:t>
            </w:r>
          </w:p>
        </w:tc>
      </w:tr>
    </w:tbl>
    <w:p w14:paraId="59FD0293" w14:textId="77777777" w:rsidR="00C642A9" w:rsidRDefault="008D716F">
      <w:pPr>
        <w:spacing w:after="0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48" w:type="dxa"/>
          <w:left w:w="108" w:type="dxa"/>
          <w:bottom w:w="123" w:type="dxa"/>
          <w:right w:w="115" w:type="dxa"/>
        </w:tblCellMar>
        <w:tblLook w:val="04A0" w:firstRow="1" w:lastRow="0" w:firstColumn="1" w:lastColumn="0" w:noHBand="0" w:noVBand="1"/>
      </w:tblPr>
      <w:tblGrid>
        <w:gridCol w:w="7621"/>
        <w:gridCol w:w="1592"/>
      </w:tblGrid>
      <w:tr w:rsidR="00C642A9" w14:paraId="7058DCF1" w14:textId="77777777">
        <w:trPr>
          <w:trHeight w:val="742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589DB6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Anbefaling 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746EE" w14:textId="77777777" w:rsidR="00C642A9" w:rsidRDefault="00C642A9"/>
        </w:tc>
      </w:tr>
      <w:tr w:rsidR="00C642A9" w14:paraId="2ABAB530" w14:textId="77777777">
        <w:trPr>
          <w:trHeight w:val="518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0A81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C191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Vedlegg nr </w:t>
            </w:r>
          </w:p>
        </w:tc>
      </w:tr>
    </w:tbl>
    <w:p w14:paraId="57C5C049" w14:textId="77777777" w:rsidR="00C642A9" w:rsidRDefault="008D716F">
      <w:pPr>
        <w:spacing w:after="0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12" w:type="dxa"/>
          <w:left w:w="108" w:type="dxa"/>
          <w:bottom w:w="123" w:type="dxa"/>
          <w:right w:w="115" w:type="dxa"/>
        </w:tblCellMar>
        <w:tblLook w:val="04A0" w:firstRow="1" w:lastRow="0" w:firstColumn="1" w:lastColumn="0" w:noHBand="0" w:noVBand="1"/>
      </w:tblPr>
      <w:tblGrid>
        <w:gridCol w:w="7621"/>
        <w:gridCol w:w="1592"/>
      </w:tblGrid>
      <w:tr w:rsidR="00C642A9" w14:paraId="3774908C" w14:textId="77777777">
        <w:trPr>
          <w:trHeight w:val="742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86EA628" w14:textId="77777777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Dispensasjon 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92D1E" w14:textId="77777777" w:rsidR="00C642A9" w:rsidRDefault="00C642A9"/>
        </w:tc>
      </w:tr>
      <w:tr w:rsidR="00C642A9" w14:paraId="696B90E3" w14:textId="77777777">
        <w:trPr>
          <w:trHeight w:val="1248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0AA0" w14:textId="77777777" w:rsidR="00C642A9" w:rsidRDefault="008D716F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Eventuell søknad om dispensasjon kan du skrive her eller på eget ark. </w:t>
            </w:r>
          </w:p>
          <w:p w14:paraId="00D665B5" w14:textId="77777777" w:rsidR="00C642A9" w:rsidRDefault="008D716F">
            <w:pPr>
              <w:spacing w:after="24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089277" w14:textId="77777777" w:rsidR="00C642A9" w:rsidRDefault="008D716F">
            <w:pPr>
              <w:spacing w:after="0"/>
            </w:pPr>
            <w: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C489" w14:textId="77777777" w:rsidR="00C642A9" w:rsidRDefault="008D716F">
            <w:pPr>
              <w:spacing w:after="0"/>
              <w:ind w:left="2"/>
            </w:pPr>
            <w:r>
              <w:rPr>
                <w:b/>
              </w:rPr>
              <w:t xml:space="preserve">Vedlegg nr </w:t>
            </w:r>
          </w:p>
        </w:tc>
      </w:tr>
    </w:tbl>
    <w:p w14:paraId="5EA23B7D" w14:textId="77777777" w:rsidR="00C642A9" w:rsidRDefault="008D716F">
      <w:pPr>
        <w:spacing w:after="551"/>
      </w:pPr>
      <w:r>
        <w:t xml:space="preserve"> </w:t>
      </w:r>
    </w:p>
    <w:p w14:paraId="10D12140" w14:textId="77777777" w:rsidR="00C642A9" w:rsidRDefault="008D716F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t xml:space="preserve">Dato </w:t>
      </w:r>
    </w:p>
    <w:p w14:paraId="41F54ADF" w14:textId="77777777" w:rsidR="00C642A9" w:rsidRDefault="008D716F">
      <w:pPr>
        <w:spacing w:after="647"/>
      </w:pPr>
      <w:r>
        <w:t xml:space="preserve"> </w:t>
      </w:r>
    </w:p>
    <w:p w14:paraId="7A4636CF" w14:textId="77777777" w:rsidR="00C642A9" w:rsidRDefault="008D716F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t xml:space="preserve">Signatur </w:t>
      </w:r>
    </w:p>
    <w:p w14:paraId="72B18F51" w14:textId="77777777" w:rsidR="00C642A9" w:rsidRDefault="008D716F">
      <w:pPr>
        <w:spacing w:after="220"/>
      </w:pPr>
      <w:r>
        <w:t xml:space="preserve"> </w:t>
      </w:r>
    </w:p>
    <w:p w14:paraId="20D41AD4" w14:textId="77777777" w:rsidR="00C642A9" w:rsidRDefault="008D716F">
      <w:pPr>
        <w:spacing w:after="218"/>
      </w:pPr>
      <w:r>
        <w:t xml:space="preserve"> </w:t>
      </w:r>
    </w:p>
    <w:p w14:paraId="0415E8FF" w14:textId="77777777" w:rsidR="00C642A9" w:rsidRDefault="008D716F">
      <w:pPr>
        <w:spacing w:after="0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11" w:type="dxa"/>
          <w:left w:w="108" w:type="dxa"/>
          <w:bottom w:w="121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C642A9" w14:paraId="05AA69FE" w14:textId="77777777">
        <w:trPr>
          <w:trHeight w:val="739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83808" w14:textId="1ABB1C1A" w:rsidR="00C642A9" w:rsidRDefault="008D716F">
            <w:pPr>
              <w:spacing w:after="0"/>
            </w:pPr>
            <w:r>
              <w:rPr>
                <w:rFonts w:ascii="Cambria" w:eastAsia="Cambria" w:hAnsi="Cambria" w:cs="Cambria"/>
                <w:b/>
                <w:sz w:val="32"/>
              </w:rPr>
              <w:t xml:space="preserve">Søknaden sendes til: </w:t>
            </w:r>
            <w:hyperlink r:id="rId6" w:history="1">
              <w:r w:rsidR="00B424A9" w:rsidRPr="008D23E1">
                <w:rPr>
                  <w:rStyle w:val="Hyperkobling"/>
                  <w:rFonts w:ascii="Cambria" w:eastAsia="Cambria" w:hAnsi="Cambria" w:cs="Cambria"/>
                  <w:b/>
                  <w:sz w:val="32"/>
                </w:rPr>
                <w:t>fagoghelsepolitisk@nsf.no</w:t>
              </w:r>
            </w:hyperlink>
            <w:r w:rsidR="00B424A9">
              <w:rPr>
                <w:rFonts w:ascii="Cambria" w:eastAsia="Cambria" w:hAnsi="Cambria" w:cs="Cambria"/>
                <w:b/>
                <w:sz w:val="32"/>
              </w:rPr>
              <w:t xml:space="preserve"> </w:t>
            </w:r>
          </w:p>
        </w:tc>
      </w:tr>
      <w:tr w:rsidR="00C642A9" w14:paraId="71263351" w14:textId="77777777">
        <w:trPr>
          <w:trHeight w:val="1575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2B54" w14:textId="77777777" w:rsidR="00C642A9" w:rsidRDefault="008D716F">
            <w:pPr>
              <w:spacing w:after="0"/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 xml:space="preserve">erkes: Klinisk Spesialist </w:t>
            </w:r>
          </w:p>
        </w:tc>
      </w:tr>
    </w:tbl>
    <w:p w14:paraId="618BA9BA" w14:textId="77777777" w:rsidR="00C642A9" w:rsidRDefault="008D716F">
      <w:pPr>
        <w:spacing w:after="0"/>
      </w:pPr>
      <w:r>
        <w:t xml:space="preserve"> </w:t>
      </w:r>
    </w:p>
    <w:sectPr w:rsidR="00C642A9">
      <w:pgSz w:w="11906" w:h="16838"/>
      <w:pgMar w:top="1421" w:right="1685" w:bottom="162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6070C"/>
    <w:multiLevelType w:val="hybridMultilevel"/>
    <w:tmpl w:val="0420803A"/>
    <w:lvl w:ilvl="0" w:tplc="D582905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2229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5A90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ECF1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3417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49D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223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262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45B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174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A9"/>
    <w:rsid w:val="008D716F"/>
    <w:rsid w:val="00B424A9"/>
    <w:rsid w:val="00B61787"/>
    <w:rsid w:val="00C6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6D308"/>
  <w15:docId w15:val="{9A749B68-A893-44CB-BAF4-807DC71A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B424A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42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goghelsepolitisk@nsf.n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3649</Characters>
  <Application>Microsoft Office Word</Application>
  <DocSecurity>0</DocSecurity>
  <Lines>82</Lines>
  <Paragraphs>58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Veisten</dc:creator>
  <cp:keywords/>
  <cp:lastModifiedBy/>
  <cp:revision>1</cp:revision>
  <dcterms:created xsi:type="dcterms:W3CDTF">2026-05-27T12:43:00Z</dcterms:created>
  <dcterms:modified xsi:type="dcterms:W3CDTF">2026-05-27T12:43:00Z</dcterms:modified>
</cp:coreProperties>
</file>