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29491141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 xml:space="preserve">faggrupperepresentant til fylkesstyret i </w:t>
      </w:r>
      <w:r w:rsidR="00C971E0">
        <w:rPr>
          <w:sz w:val="28"/>
          <w:szCs w:val="28"/>
        </w:rPr>
        <w:t>Trøndelag</w:t>
      </w:r>
    </w:p>
    <w:p w14:paraId="73842313" w14:textId="197FD777" w:rsidR="009806D7" w:rsidRPr="009806D7" w:rsidRDefault="009806D7" w:rsidP="009806D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37FA57B5" w:rsidR="007B70BD" w:rsidRPr="00074C17" w:rsidRDefault="007B70BD" w:rsidP="007B70BD">
    <w:pPr>
      <w:jc w:val="right"/>
      <w:rPr>
        <w:b/>
        <w:bCs/>
        <w:color w:val="FF0000"/>
      </w:rPr>
    </w:pPr>
    <w:r w:rsidRPr="00074C17">
      <w:rPr>
        <w:b/>
        <w:bCs/>
        <w:color w:val="FF0000"/>
      </w:rPr>
      <w:t>Ferdig utfylt skjema sendes til</w:t>
    </w:r>
    <w:r w:rsidR="00D1673A" w:rsidRPr="00074C17">
      <w:rPr>
        <w:b/>
        <w:bCs/>
        <w:color w:val="FF0000"/>
      </w:rPr>
      <w:t xml:space="preserve"> </w:t>
    </w:r>
    <w:r w:rsidR="00C971E0">
      <w:rPr>
        <w:b/>
        <w:bCs/>
        <w:color w:val="FF0000"/>
      </w:rPr>
      <w:t>trondelag</w:t>
    </w:r>
    <w:r w:rsidR="00D1673A" w:rsidRPr="00074C17">
      <w:rPr>
        <w:b/>
        <w:bCs/>
        <w:color w:val="FF0000"/>
      </w:rPr>
      <w:t>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37B1A"/>
    <w:rsid w:val="00074C17"/>
    <w:rsid w:val="000E6614"/>
    <w:rsid w:val="001A7E2E"/>
    <w:rsid w:val="0024129F"/>
    <w:rsid w:val="003A49AB"/>
    <w:rsid w:val="003E44BD"/>
    <w:rsid w:val="004F7528"/>
    <w:rsid w:val="00553125"/>
    <w:rsid w:val="00583A1F"/>
    <w:rsid w:val="00720C22"/>
    <w:rsid w:val="00793F06"/>
    <w:rsid w:val="0079579F"/>
    <w:rsid w:val="007B70BD"/>
    <w:rsid w:val="00935EFB"/>
    <w:rsid w:val="009406EB"/>
    <w:rsid w:val="009806D7"/>
    <w:rsid w:val="00A701DF"/>
    <w:rsid w:val="00B21EDB"/>
    <w:rsid w:val="00B74946"/>
    <w:rsid w:val="00BD55EB"/>
    <w:rsid w:val="00C065EE"/>
    <w:rsid w:val="00C601D0"/>
    <w:rsid w:val="00C67E3B"/>
    <w:rsid w:val="00C8647D"/>
    <w:rsid w:val="00C955BB"/>
    <w:rsid w:val="00C971E0"/>
    <w:rsid w:val="00D1673A"/>
    <w:rsid w:val="00DE6D25"/>
    <w:rsid w:val="00DF2DED"/>
    <w:rsid w:val="00E15660"/>
    <w:rsid w:val="00F831E5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May Kristin Pedersen</cp:lastModifiedBy>
  <cp:revision>2</cp:revision>
  <dcterms:created xsi:type="dcterms:W3CDTF">2025-09-30T11:19:00Z</dcterms:created>
  <dcterms:modified xsi:type="dcterms:W3CDTF">2025-09-30T11:19:00Z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