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518E" w14:textId="1D60EC10" w:rsidR="00C065EE" w:rsidRPr="00C065EE" w:rsidRDefault="00C065EE" w:rsidP="009806D7">
      <w:pPr>
        <w:pStyle w:val="Tittel"/>
        <w:jc w:val="center"/>
        <w:rPr>
          <w:sz w:val="48"/>
          <w:szCs w:val="48"/>
        </w:rPr>
      </w:pPr>
      <w:r w:rsidRPr="00C065EE">
        <w:rPr>
          <w:sz w:val="48"/>
          <w:szCs w:val="48"/>
        </w:rPr>
        <w:t xml:space="preserve">Kandidatskjema </w:t>
      </w:r>
      <w:r w:rsidR="009806D7">
        <w:rPr>
          <w:sz w:val="48"/>
          <w:szCs w:val="48"/>
        </w:rPr>
        <w:t>faggrupperepresentant til fylkesstyret</w:t>
      </w:r>
    </w:p>
    <w:p w14:paraId="6FEA76BE" w14:textId="50096BA3" w:rsidR="00C065EE" w:rsidRDefault="00D1673A" w:rsidP="00C065EE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 xml:space="preserve">Valg av </w:t>
      </w:r>
      <w:r w:rsidR="009806D7">
        <w:rPr>
          <w:sz w:val="28"/>
          <w:szCs w:val="28"/>
        </w:rPr>
        <w:t>faggrupperepresentant til fylkesstyret i (kryss av):</w:t>
      </w:r>
    </w:p>
    <w:p w14:paraId="20770BEF" w14:textId="6628D3D3" w:rsidR="009806D7" w:rsidRPr="009806D7" w:rsidRDefault="009806D7" w:rsidP="009806D7">
      <w:pPr>
        <w:rPr>
          <w:b/>
          <w:bCs/>
        </w:rPr>
      </w:pPr>
      <w:r w:rsidRPr="009806D7">
        <w:rPr>
          <w:bdr w:val="single" w:sz="4" w:space="0" w:color="auto"/>
        </w:rPr>
        <w:t xml:space="preserve">      </w:t>
      </w:r>
      <w:r>
        <w:tab/>
      </w:r>
      <w:r w:rsidR="00E01ED5">
        <w:rPr>
          <w:b/>
          <w:bCs/>
        </w:rPr>
        <w:t>Akershus</w:t>
      </w:r>
    </w:p>
    <w:p w14:paraId="73842313" w14:textId="3068E03C" w:rsidR="009806D7" w:rsidRDefault="009806D7" w:rsidP="009806D7">
      <w:pPr>
        <w:rPr>
          <w:b/>
          <w:bCs/>
        </w:rPr>
      </w:pPr>
      <w:r w:rsidRPr="009806D7">
        <w:rPr>
          <w:bdr w:val="single" w:sz="4" w:space="0" w:color="auto"/>
        </w:rPr>
        <w:t xml:space="preserve">      </w:t>
      </w:r>
      <w:r>
        <w:tab/>
      </w:r>
      <w:r w:rsidR="00E01ED5">
        <w:rPr>
          <w:b/>
          <w:bCs/>
        </w:rPr>
        <w:t>Buskerud</w:t>
      </w:r>
    </w:p>
    <w:p w14:paraId="3052797C" w14:textId="17399A4C" w:rsidR="00E01ED5" w:rsidRDefault="00E01ED5" w:rsidP="00E01ED5">
      <w:pPr>
        <w:rPr>
          <w:b/>
          <w:bCs/>
        </w:rPr>
      </w:pPr>
      <w:r w:rsidRPr="009806D7">
        <w:rPr>
          <w:bdr w:val="single" w:sz="4" w:space="0" w:color="auto"/>
        </w:rPr>
        <w:t xml:space="preserve">      </w:t>
      </w:r>
      <w:r>
        <w:tab/>
      </w:r>
      <w:r>
        <w:rPr>
          <w:b/>
          <w:bCs/>
        </w:rPr>
        <w:t>Østfold</w:t>
      </w:r>
    </w:p>
    <w:p w14:paraId="10D111D2" w14:textId="77777777" w:rsidR="00E01ED5" w:rsidRPr="009806D7" w:rsidRDefault="00E01ED5" w:rsidP="009806D7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C065EE" w:rsidRPr="00C065EE" w14:paraId="55BF76D2" w14:textId="537BE5BF" w:rsidTr="6C6D2F46">
        <w:tc>
          <w:tcPr>
            <w:tcW w:w="2689" w:type="dxa"/>
          </w:tcPr>
          <w:p w14:paraId="5102067B" w14:textId="77777777" w:rsidR="00C065EE" w:rsidRPr="00C065EE" w:rsidRDefault="00C065EE" w:rsidP="002B38D4">
            <w:r w:rsidRPr="00C065EE">
              <w:t>Medlemsnummer:</w:t>
            </w:r>
          </w:p>
        </w:tc>
        <w:tc>
          <w:tcPr>
            <w:tcW w:w="3543" w:type="dxa"/>
          </w:tcPr>
          <w:p w14:paraId="5329AA4D" w14:textId="2F39A16E" w:rsidR="00C065EE" w:rsidRPr="00C065EE" w:rsidRDefault="00C065EE" w:rsidP="002B38D4"/>
        </w:tc>
      </w:tr>
      <w:tr w:rsidR="00C065EE" w:rsidRPr="00C065EE" w14:paraId="48BD31A6" w14:textId="0077249E" w:rsidTr="6C6D2F46">
        <w:tc>
          <w:tcPr>
            <w:tcW w:w="2689" w:type="dxa"/>
          </w:tcPr>
          <w:p w14:paraId="2D3E43D6" w14:textId="62C859DF" w:rsidR="00C065EE" w:rsidRPr="00C065EE" w:rsidRDefault="00C065EE" w:rsidP="002B38D4">
            <w:r w:rsidRPr="00C065EE">
              <w:t>Ful</w:t>
            </w:r>
            <w:r w:rsidR="00D1673A">
              <w:t>l</w:t>
            </w:r>
            <w:r w:rsidRPr="00C065EE">
              <w:t>t navn:</w:t>
            </w:r>
          </w:p>
        </w:tc>
        <w:tc>
          <w:tcPr>
            <w:tcW w:w="3543" w:type="dxa"/>
          </w:tcPr>
          <w:p w14:paraId="75C4704D" w14:textId="50F2C5D6" w:rsidR="00C065EE" w:rsidRPr="00C065EE" w:rsidRDefault="00C065EE" w:rsidP="002B38D4"/>
        </w:tc>
      </w:tr>
      <w:tr w:rsidR="00C065EE" w:rsidRPr="00C065EE" w14:paraId="68975992" w14:textId="0C152EF1" w:rsidTr="6C6D2F46">
        <w:tc>
          <w:tcPr>
            <w:tcW w:w="2689" w:type="dxa"/>
          </w:tcPr>
          <w:p w14:paraId="1D267D08" w14:textId="77777777" w:rsidR="00C065EE" w:rsidRPr="00C065EE" w:rsidRDefault="00C065EE" w:rsidP="002B38D4">
            <w:r w:rsidRPr="00C065EE">
              <w:t>Alder:</w:t>
            </w:r>
          </w:p>
        </w:tc>
        <w:tc>
          <w:tcPr>
            <w:tcW w:w="3543" w:type="dxa"/>
          </w:tcPr>
          <w:p w14:paraId="23B68109" w14:textId="0C9C8A85" w:rsidR="00C065EE" w:rsidRPr="00C065EE" w:rsidRDefault="00C065EE" w:rsidP="002B38D4"/>
        </w:tc>
      </w:tr>
      <w:tr w:rsidR="00C065EE" w:rsidRPr="00C065EE" w14:paraId="63C37BF3" w14:textId="2B80F390" w:rsidTr="6C6D2F46">
        <w:tc>
          <w:tcPr>
            <w:tcW w:w="2689" w:type="dxa"/>
          </w:tcPr>
          <w:p w14:paraId="115422B0" w14:textId="0217B6B1" w:rsidR="00C065EE" w:rsidRPr="00C065EE" w:rsidRDefault="00D1673A" w:rsidP="002B38D4">
            <w:r>
              <w:t>Arbeidssted:</w:t>
            </w:r>
          </w:p>
        </w:tc>
        <w:tc>
          <w:tcPr>
            <w:tcW w:w="3543" w:type="dxa"/>
          </w:tcPr>
          <w:p w14:paraId="0D0CA51F" w14:textId="6C7AD9BE" w:rsidR="00C065EE" w:rsidRPr="00C065EE" w:rsidRDefault="00C065EE" w:rsidP="002B38D4"/>
        </w:tc>
      </w:tr>
      <w:tr w:rsidR="00C065EE" w:rsidRPr="00C065EE" w14:paraId="0C097DD3" w14:textId="664D31F8" w:rsidTr="6C6D2F46">
        <w:tc>
          <w:tcPr>
            <w:tcW w:w="2689" w:type="dxa"/>
          </w:tcPr>
          <w:p w14:paraId="1CABF602" w14:textId="77777777" w:rsidR="00C065EE" w:rsidRPr="00C065EE" w:rsidRDefault="00C065EE" w:rsidP="002B38D4">
            <w:r w:rsidRPr="00C065EE">
              <w:t>E-post:</w:t>
            </w:r>
          </w:p>
        </w:tc>
        <w:tc>
          <w:tcPr>
            <w:tcW w:w="3543" w:type="dxa"/>
          </w:tcPr>
          <w:p w14:paraId="3A82DB93" w14:textId="66D1584C" w:rsidR="00C065EE" w:rsidRPr="00C065EE" w:rsidRDefault="00C065EE" w:rsidP="002B38D4"/>
        </w:tc>
      </w:tr>
      <w:tr w:rsidR="00C065EE" w:rsidRPr="00C065EE" w14:paraId="489A7590" w14:textId="492E6022" w:rsidTr="6C6D2F46">
        <w:tc>
          <w:tcPr>
            <w:tcW w:w="2689" w:type="dxa"/>
          </w:tcPr>
          <w:p w14:paraId="632CCBFC" w14:textId="021FCCC5" w:rsidR="00C065EE" w:rsidRPr="00C065EE" w:rsidRDefault="009806D7" w:rsidP="002B38D4">
            <w:r>
              <w:t>Mobiltlf.</w:t>
            </w:r>
            <w:r w:rsidR="00C065EE" w:rsidRPr="00C065EE">
              <w:t>:</w:t>
            </w:r>
          </w:p>
        </w:tc>
        <w:tc>
          <w:tcPr>
            <w:tcW w:w="3543" w:type="dxa"/>
          </w:tcPr>
          <w:p w14:paraId="132AC801" w14:textId="5E72C5FA" w:rsidR="00D1673A" w:rsidRPr="00C065EE" w:rsidRDefault="00D1673A" w:rsidP="002B38D4"/>
        </w:tc>
      </w:tr>
      <w:tr w:rsidR="00D1673A" w:rsidRPr="00C065EE" w14:paraId="4627DA2E" w14:textId="77777777" w:rsidTr="6C6D2F46">
        <w:tc>
          <w:tcPr>
            <w:tcW w:w="2689" w:type="dxa"/>
          </w:tcPr>
          <w:p w14:paraId="58569A7A" w14:textId="7D01BF6A" w:rsidR="00D1673A" w:rsidRPr="00C065EE" w:rsidRDefault="00D1673A" w:rsidP="002B38D4">
            <w:r>
              <w:t>Tidligere relevante verv:</w:t>
            </w:r>
          </w:p>
        </w:tc>
        <w:tc>
          <w:tcPr>
            <w:tcW w:w="3543" w:type="dxa"/>
          </w:tcPr>
          <w:p w14:paraId="0D711463" w14:textId="77777777" w:rsidR="00D1673A" w:rsidRPr="00C065EE" w:rsidRDefault="00D1673A" w:rsidP="002B38D4"/>
        </w:tc>
      </w:tr>
      <w:tr w:rsidR="00D1673A" w:rsidRPr="00C065EE" w14:paraId="4778D303" w14:textId="77777777" w:rsidTr="6C6D2F46">
        <w:tc>
          <w:tcPr>
            <w:tcW w:w="2689" w:type="dxa"/>
          </w:tcPr>
          <w:p w14:paraId="6BB1352C" w14:textId="6AC1A672" w:rsidR="00D1673A" w:rsidRDefault="00D1673A" w:rsidP="002B38D4">
            <w:r>
              <w:t>Nåværende relevante verv:</w:t>
            </w:r>
          </w:p>
        </w:tc>
        <w:tc>
          <w:tcPr>
            <w:tcW w:w="3543" w:type="dxa"/>
          </w:tcPr>
          <w:p w14:paraId="0851DC30" w14:textId="77777777" w:rsidR="00D1673A" w:rsidRPr="00C065EE" w:rsidRDefault="00D1673A" w:rsidP="002B38D4"/>
        </w:tc>
      </w:tr>
    </w:tbl>
    <w:p w14:paraId="6B9E2891" w14:textId="6BA7729A" w:rsidR="00C065EE" w:rsidRDefault="44C709B2" w:rsidP="6C6D2F46">
      <w:pPr>
        <w:spacing w:line="257" w:lineRule="auto"/>
      </w:pPr>
      <w:r w:rsidRPr="6C6D2F46">
        <w:rPr>
          <w:rFonts w:ascii="Calibri" w:eastAsia="Calibri" w:hAnsi="Calibri" w:cs="Calibri"/>
          <w:sz w:val="18"/>
          <w:szCs w:val="18"/>
        </w:rPr>
        <w:t xml:space="preserve">*Sensitiv informasjon publiseres ikke i det digitale valget </w:t>
      </w:r>
    </w:p>
    <w:p w14:paraId="798BFB96" w14:textId="67700EFE" w:rsidR="007B70BD" w:rsidRDefault="00C065EE" w:rsidP="00C065EE">
      <w:pPr>
        <w:rPr>
          <w:rStyle w:val="Sterk"/>
        </w:rPr>
      </w:pPr>
      <w:r w:rsidRPr="007B70BD">
        <w:rPr>
          <w:rStyle w:val="Sterk"/>
        </w:rPr>
        <w:t>Hvorfor ønsker du å stille til valg?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B66FCE8" w14:textId="77777777" w:rsidR="007B70BD" w:rsidRPr="007B70BD" w:rsidRDefault="007B70BD" w:rsidP="00C065EE">
      <w:pPr>
        <w:rPr>
          <w:rStyle w:val="Sterk"/>
        </w:rPr>
      </w:pPr>
    </w:p>
    <w:p w14:paraId="2BA72359" w14:textId="566372F0" w:rsidR="00C065EE" w:rsidRDefault="00C065EE" w:rsidP="00C065EE">
      <w:pPr>
        <w:rPr>
          <w:rStyle w:val="Sterk"/>
        </w:rPr>
      </w:pPr>
      <w:r w:rsidRPr="007B70BD">
        <w:rPr>
          <w:rStyle w:val="Sterk"/>
        </w:rPr>
        <w:t>Hva gjør deg til en egnet kandidat for dette vervet?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00FF365" w14:textId="77777777" w:rsidR="00DF2DED" w:rsidRDefault="00DF2DED" w:rsidP="00C065EE">
      <w:pPr>
        <w:rPr>
          <w:rStyle w:val="Sterk"/>
        </w:rPr>
      </w:pPr>
    </w:p>
    <w:p w14:paraId="595BE433" w14:textId="77777777" w:rsidR="00DF2DED" w:rsidRPr="007B70BD" w:rsidRDefault="00DF2DED" w:rsidP="00C065EE">
      <w:pPr>
        <w:rPr>
          <w:rStyle w:val="Sterk"/>
        </w:rPr>
      </w:pPr>
    </w:p>
    <w:p w14:paraId="4603DAE2" w14:textId="6654A688" w:rsidR="00C065EE" w:rsidRDefault="00C065EE" w:rsidP="00C065EE">
      <w:pPr>
        <w:rPr>
          <w:rStyle w:val="Sterk"/>
          <w:b w:val="0"/>
          <w:bCs w:val="0"/>
        </w:rPr>
      </w:pPr>
      <w:r w:rsidRPr="007B70BD">
        <w:rPr>
          <w:rStyle w:val="Sterk"/>
        </w:rPr>
        <w:t>Nevn tre saker du brenner for</w:t>
      </w:r>
      <w:r w:rsidR="00D1673A">
        <w:rPr>
          <w:rStyle w:val="Sterk"/>
        </w:rPr>
        <w:t>.</w:t>
      </w:r>
      <w:r w:rsidRPr="007B70BD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</w:t>
      </w:r>
      <w:r w:rsidR="00D1673A">
        <w:rPr>
          <w:rStyle w:val="Sterk"/>
          <w:b w:val="0"/>
          <w:bCs w:val="0"/>
        </w:rPr>
        <w:t>Stikkordsform</w:t>
      </w:r>
      <w:r w:rsidR="00D1673A" w:rsidRPr="00D1673A">
        <w:rPr>
          <w:rStyle w:val="Sterk"/>
          <w:b w:val="0"/>
          <w:bCs w:val="0"/>
        </w:rPr>
        <w:t>)</w:t>
      </w:r>
    </w:p>
    <w:p w14:paraId="45245F34" w14:textId="63579771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363B991E" w14:textId="276DF096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631F771D" w14:textId="77777777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</w:p>
    <w:p w14:paraId="2B32E39A" w14:textId="77777777" w:rsidR="007B70BD" w:rsidRPr="007B70BD" w:rsidRDefault="007B70BD" w:rsidP="00C065EE">
      <w:pPr>
        <w:rPr>
          <w:rStyle w:val="Sterk"/>
        </w:rPr>
      </w:pPr>
    </w:p>
    <w:p w14:paraId="2E0A77F0" w14:textId="77777777" w:rsidR="007B70BD" w:rsidRDefault="007B70BD" w:rsidP="00C065EE">
      <w:pPr>
        <w:rPr>
          <w:b/>
          <w:bCs/>
        </w:rPr>
      </w:pPr>
    </w:p>
    <w:p w14:paraId="3402CACA" w14:textId="2F61C2C0" w:rsidR="00C065EE" w:rsidRDefault="00C065EE" w:rsidP="00C065EE">
      <w:pPr>
        <w:rPr>
          <w:i/>
          <w:iCs/>
          <w:noProof/>
        </w:rPr>
      </w:pPr>
      <w:r w:rsidRPr="007B70BD">
        <w:rPr>
          <w:b/>
          <w:bCs/>
        </w:rPr>
        <w:t>Legg ved et bilde av deg selv</w:t>
      </w:r>
      <w:r>
        <w:t xml:space="preserve">. </w:t>
      </w:r>
      <w:r w:rsidR="007B70BD">
        <w:br/>
      </w:r>
      <w:r w:rsidRPr="007B70BD">
        <w:rPr>
          <w:i/>
          <w:iCs/>
        </w:rPr>
        <w:t>Merk! Vi p</w:t>
      </w:r>
      <w:r w:rsidR="00D1673A">
        <w:rPr>
          <w:i/>
          <w:iCs/>
        </w:rPr>
        <w:t>ubliserer</w:t>
      </w:r>
      <w:r w:rsidRPr="007B70BD">
        <w:rPr>
          <w:i/>
          <w:iCs/>
        </w:rPr>
        <w:t xml:space="preserve"> kandidat</w:t>
      </w:r>
      <w:r w:rsidR="00D1673A">
        <w:rPr>
          <w:i/>
          <w:iCs/>
        </w:rPr>
        <w:t>presentasjonen i det digitale valget.</w:t>
      </w:r>
      <w:r w:rsidR="00B21EDB" w:rsidRPr="00B21EDB">
        <w:rPr>
          <w:i/>
          <w:iCs/>
          <w:noProof/>
        </w:rPr>
        <w:t xml:space="preserve"> </w:t>
      </w:r>
      <w:r w:rsidR="00D1673A">
        <w:rPr>
          <w:i/>
          <w:iCs/>
          <w:noProof/>
        </w:rPr>
        <w:br/>
      </w:r>
    </w:p>
    <w:p w14:paraId="44D1C7C9" w14:textId="556B8726" w:rsidR="00D1673A" w:rsidRPr="007B70BD" w:rsidRDefault="00D1673A" w:rsidP="00C065EE">
      <w:pPr>
        <w:rPr>
          <w:i/>
          <w:iCs/>
        </w:rPr>
      </w:pPr>
      <w:r>
        <w:rPr>
          <w:i/>
          <w:iCs/>
          <w:noProof/>
        </w:rPr>
        <w:t>(bilde her)</w:t>
      </w:r>
    </w:p>
    <w:sectPr w:rsidR="00D1673A" w:rsidRPr="007B70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67293" w14:textId="77777777" w:rsidR="00DE6D25" w:rsidRDefault="00DE6D25" w:rsidP="007B70BD">
      <w:pPr>
        <w:spacing w:after="0" w:line="240" w:lineRule="auto"/>
      </w:pPr>
      <w:r>
        <w:separator/>
      </w:r>
    </w:p>
  </w:endnote>
  <w:endnote w:type="continuationSeparator" w:id="0">
    <w:p w14:paraId="0327B86D" w14:textId="77777777" w:rsidR="00DE6D25" w:rsidRDefault="00DE6D25" w:rsidP="007B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53268" w14:textId="400A29D2" w:rsidR="00C955BB" w:rsidRDefault="00C955BB">
    <w:pPr>
      <w:pStyle w:val="Bunntekst"/>
    </w:pPr>
    <w:r>
      <w:rPr>
        <w:noProof/>
      </w:rPr>
      <w:drawing>
        <wp:inline distT="0" distB="0" distL="0" distR="0" wp14:anchorId="60E099E5" wp14:editId="21566518">
          <wp:extent cx="830580" cy="830580"/>
          <wp:effectExtent l="0" t="0" r="762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61A1" w14:textId="77777777" w:rsidR="00DE6D25" w:rsidRDefault="00DE6D25" w:rsidP="007B70BD">
      <w:pPr>
        <w:spacing w:after="0" w:line="240" w:lineRule="auto"/>
      </w:pPr>
      <w:r>
        <w:separator/>
      </w:r>
    </w:p>
  </w:footnote>
  <w:footnote w:type="continuationSeparator" w:id="0">
    <w:p w14:paraId="4E275AFC" w14:textId="77777777" w:rsidR="00DE6D25" w:rsidRDefault="00DE6D25" w:rsidP="007B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A483" w14:textId="1C465F79" w:rsidR="007B70BD" w:rsidRDefault="007B70BD" w:rsidP="007B70BD">
    <w:pPr>
      <w:jc w:val="right"/>
    </w:pPr>
    <w:r>
      <w:t>Ferdig utfylt skjema sendes til</w:t>
    </w:r>
    <w:r w:rsidR="00D1673A">
      <w:t xml:space="preserve"> v</w:t>
    </w:r>
    <w:r w:rsidR="00E01ED5">
      <w:t>iken@nsf.no</w:t>
    </w:r>
  </w:p>
  <w:p w14:paraId="077C12B7" w14:textId="77777777" w:rsidR="007B70BD" w:rsidRDefault="007B70BD" w:rsidP="007B70BD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4201A"/>
    <w:multiLevelType w:val="hybridMultilevel"/>
    <w:tmpl w:val="61C4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DFF"/>
    <w:multiLevelType w:val="hybridMultilevel"/>
    <w:tmpl w:val="E3A85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176"/>
    <w:multiLevelType w:val="hybridMultilevel"/>
    <w:tmpl w:val="5880A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85B"/>
    <w:multiLevelType w:val="hybridMultilevel"/>
    <w:tmpl w:val="4AEC9690"/>
    <w:lvl w:ilvl="0" w:tplc="B122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6145"/>
    <w:multiLevelType w:val="hybridMultilevel"/>
    <w:tmpl w:val="420426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2467">
    <w:abstractNumId w:val="2"/>
  </w:num>
  <w:num w:numId="2" w16cid:durableId="1816023524">
    <w:abstractNumId w:val="3"/>
  </w:num>
  <w:num w:numId="3" w16cid:durableId="945424381">
    <w:abstractNumId w:val="0"/>
  </w:num>
  <w:num w:numId="4" w16cid:durableId="1994872888">
    <w:abstractNumId w:val="4"/>
  </w:num>
  <w:num w:numId="5" w16cid:durableId="23528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E"/>
    <w:rsid w:val="00016283"/>
    <w:rsid w:val="00024FB9"/>
    <w:rsid w:val="000E6614"/>
    <w:rsid w:val="001A7E2E"/>
    <w:rsid w:val="002C7604"/>
    <w:rsid w:val="002D275C"/>
    <w:rsid w:val="003E44BD"/>
    <w:rsid w:val="004F7528"/>
    <w:rsid w:val="00720C22"/>
    <w:rsid w:val="0079579F"/>
    <w:rsid w:val="007B70BD"/>
    <w:rsid w:val="00935EFB"/>
    <w:rsid w:val="009806D7"/>
    <w:rsid w:val="00A10436"/>
    <w:rsid w:val="00A701DF"/>
    <w:rsid w:val="00B21EDB"/>
    <w:rsid w:val="00B74946"/>
    <w:rsid w:val="00BD55EB"/>
    <w:rsid w:val="00C065EE"/>
    <w:rsid w:val="00C601D0"/>
    <w:rsid w:val="00C955BB"/>
    <w:rsid w:val="00D1673A"/>
    <w:rsid w:val="00DE6D25"/>
    <w:rsid w:val="00DF2DED"/>
    <w:rsid w:val="00E01ED5"/>
    <w:rsid w:val="00E15660"/>
    <w:rsid w:val="00F9744F"/>
    <w:rsid w:val="44C709B2"/>
    <w:rsid w:val="6C6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0EFCE"/>
  <w15:chartTrackingRefBased/>
  <w15:docId w15:val="{20857308-A21D-4726-AC21-FB4768B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65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65EE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C06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7B70B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0BD"/>
  </w:style>
  <w:style w:type="paragraph" w:styleId="Bunntekst">
    <w:name w:val="footer"/>
    <w:basedOn w:val="Normal"/>
    <w:link w:val="Bunn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0BD"/>
  </w:style>
  <w:style w:type="paragraph" w:styleId="Listeavsnitt">
    <w:name w:val="List Paragraph"/>
    <w:basedOn w:val="Normal"/>
    <w:uiPriority w:val="34"/>
    <w:qFormat/>
    <w:rsid w:val="0093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8177C3545DB48E4185DBCDB992B94D0E" ma:contentTypeVersion="5" ma:contentTypeDescription="" ma:contentTypeScope="" ma:versionID="96e708ce7e5c14425bbe382e888e8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7597cfb-bc1a-4313-aa00-4e9896dc7d66" ContentTypeId="0x010100C90D171E4F86C14392C0EA7CC294157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CCBEC-FE4E-4415-B6F0-64B5850980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515F5B-04DD-4663-AB34-5252E0856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43D53-0158-45A8-B036-193C3904E7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5B26A18-6255-42D7-802E-656C22A03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545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Jeanette Tollehaug</dc:creator>
  <cp:keywords/>
  <dc:description/>
  <cp:lastModifiedBy>Siw Sedolfsen</cp:lastModifiedBy>
  <cp:revision>2</cp:revision>
  <dcterms:created xsi:type="dcterms:W3CDTF">2025-02-13T10:05:00Z</dcterms:created>
  <dcterms:modified xsi:type="dcterms:W3CDTF">2025-02-13T10:05:00Z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0x010100C90D171E4F86C14392C0EA7CC2941570008177C3545DB48E4185DBCDB992B94D0E</vt:lpwstr>
  </property>
</Properties>
</file>