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235024D" wp14:paraId="66714F9B" wp14:textId="10551515">
      <w:pPr>
        <w:widowControl w:val="1"/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560C5F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 </w:t>
      </w:r>
      <w:r w:rsidR="560C5FFF">
        <w:drawing>
          <wp:inline xmlns:wp14="http://schemas.microsoft.com/office/word/2010/wordprocessingDrawing" wp14:editId="1F9B19BD" wp14:anchorId="2BB0643C">
            <wp:extent cx="4143375" cy="885825"/>
            <wp:effectExtent l="0" t="0" r="0" b="0"/>
            <wp:docPr id="1703451643" name="" descr="Et bilde som inneholder mat&#10;&#10;Automatisk generert beskrivels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223754e0fb4c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235024D" wp14:paraId="50549BE3" wp14:textId="7DDDD446">
      <w:pPr>
        <w:widowControl w:val="1"/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560C5F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 </w:t>
      </w:r>
    </w:p>
    <w:p xmlns:wp14="http://schemas.microsoft.com/office/word/2010/wordml" w:rsidP="6235024D" wp14:paraId="40ED2E60" wp14:textId="25E034AA">
      <w:pPr>
        <w:pStyle w:val="Title"/>
        <w:widowControl w:val="1"/>
        <w:spacing w:before="40" w:after="560" w:line="21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375"/>
          <w:sz w:val="72"/>
          <w:szCs w:val="72"/>
          <w:lang w:val="nb-NO"/>
        </w:rPr>
      </w:pPr>
      <w:r w:rsidRPr="6235024D" w:rsidR="228F4E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375"/>
          <w:sz w:val="72"/>
          <w:szCs w:val="72"/>
          <w:lang w:val="nb-NO"/>
        </w:rPr>
        <w:t>Nyhets</w:t>
      </w:r>
      <w:r w:rsidRPr="6235024D" w:rsidR="560C5F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375"/>
          <w:sz w:val="72"/>
          <w:szCs w:val="72"/>
          <w:lang w:val="nb-NO"/>
        </w:rPr>
        <w:t>brev fra Landsstyret</w:t>
      </w:r>
    </w:p>
    <w:p xmlns:wp14="http://schemas.microsoft.com/office/word/2010/wordml" w:rsidP="6235024D" wp14:paraId="62C451B5" wp14:textId="102EF837">
      <w:p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560C5F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Med dette brevet ønsker vi å informere våre medlemmer om hva vi i landsstyret Anestesisykepleierne NSF jobber med.</w:t>
      </w:r>
    </w:p>
    <w:p xmlns:wp14="http://schemas.microsoft.com/office/word/2010/wordml" w:rsidP="6235024D" wp14:paraId="17146111" wp14:textId="41AC8114">
      <w:pPr>
        <w:pStyle w:val="Normal"/>
        <w:suppressLineNumbers w:val="0"/>
        <w:bidi w:val="0"/>
        <w:spacing w:after="160" w:line="360" w:lineRule="auto"/>
      </w:pPr>
      <w:r w:rsidRPr="6235024D" w:rsidR="44C4F1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40"/>
          <w:szCs w:val="40"/>
          <w:lang w:val="nb-NO"/>
        </w:rPr>
        <w:t>Politisk arbeid</w:t>
      </w:r>
    </w:p>
    <w:p xmlns:wp14="http://schemas.microsoft.com/office/word/2010/wordml" w:rsidP="6235024D" wp14:paraId="25A828AF" wp14:textId="3CE64AF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2CEC82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For oss er det viktig å vise dere medlemmer hva det er vi i faggruppen jobber </w:t>
      </w:r>
      <w:r w:rsidRPr="6235024D" w:rsidR="78589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for</w:t>
      </w:r>
      <w:r w:rsidRPr="6235024D" w:rsidR="2CEC82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, og hvilke standpunkter vi tar i den politiske debatten.</w:t>
      </w:r>
      <w:r w:rsidRPr="6235024D" w:rsidR="44C4F1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6235024D" w:rsidR="221536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Anestesisykepleierne NSF prioriterer</w:t>
      </w:r>
      <w:r w:rsidRPr="6235024D" w:rsidR="2D83E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:</w:t>
      </w:r>
    </w:p>
    <w:p xmlns:wp14="http://schemas.microsoft.com/office/word/2010/wordml" w:rsidP="6235024D" wp14:paraId="5269709B" wp14:textId="2E79B4AB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2D83E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1.</w:t>
      </w:r>
      <w:r w:rsidRPr="6235024D" w:rsidR="221536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6235024D" w:rsidR="7F24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</w:t>
      </w:r>
      <w:r w:rsidRPr="6235024D" w:rsidR="221536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rav om arbeidserfaring før opptak </w:t>
      </w:r>
    </w:p>
    <w:p xmlns:wp14="http://schemas.microsoft.com/office/word/2010/wordml" w:rsidP="6235024D" wp14:paraId="09F95497" wp14:textId="2D0DEF7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11449C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2. H</w:t>
      </w:r>
      <w:r w:rsidRPr="6235024D" w:rsidR="221536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elhetlig masterforløp på 120 studi</w:t>
      </w:r>
      <w:r w:rsidRPr="6235024D" w:rsidR="3A1264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6235024D" w:rsidR="221536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poeng</w:t>
      </w:r>
      <w:r w:rsidRPr="6235024D" w:rsidR="105058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p xmlns:wp14="http://schemas.microsoft.com/office/word/2010/wordml" w:rsidP="6235024D" wp14:paraId="4D8D9CB0" wp14:textId="6DC2B2DF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74E3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3. S</w:t>
      </w:r>
      <w:r w:rsidRPr="6235024D" w:rsidR="105058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pesialistgodkjenning</w:t>
      </w:r>
    </w:p>
    <w:p xmlns:wp14="http://schemas.microsoft.com/office/word/2010/wordml" w:rsidP="6235024D" wp14:paraId="397B80EB" wp14:textId="24094B7D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2738C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Det jobbes strategisk og politisk i forbindelse med høringe</w:t>
      </w:r>
      <w:r w:rsidRPr="6235024D" w:rsidR="304AF6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r</w:t>
      </w:r>
      <w:r w:rsidRPr="6235024D" w:rsidR="2738C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på</w:t>
      </w:r>
      <w:r w:rsidRPr="6235024D" w:rsidR="1AC881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ulike</w:t>
      </w:r>
      <w:r w:rsidRPr="6235024D" w:rsidR="2738CB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stortingsmeldinge</w:t>
      </w:r>
      <w:r w:rsidRPr="6235024D" w:rsidR="241842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r</w:t>
      </w:r>
      <w:r w:rsidRPr="6235024D" w:rsidR="01701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. Under </w:t>
      </w:r>
      <w:r w:rsidRPr="6235024D" w:rsidR="71DC04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lands</w:t>
      </w:r>
      <w:r w:rsidRPr="6235024D" w:rsidR="01701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styremøte </w:t>
      </w:r>
      <w:r w:rsidRPr="6235024D" w:rsidR="5BF96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7.-9.juni </w:t>
      </w:r>
      <w:r w:rsidRPr="6235024D" w:rsidR="01701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ble </w:t>
      </w:r>
      <w:r w:rsidRPr="6235024D" w:rsidR="05D6B6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blant annet </w:t>
      </w:r>
      <w:r w:rsidRPr="6235024D" w:rsidR="01701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Profesjonsmeldingen og Nasjonal- helse og samhandlingsplan diskutert</w:t>
      </w:r>
      <w:r w:rsidRPr="6235024D" w:rsidR="4B5E7D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, og det ble</w:t>
      </w:r>
      <w:r w:rsidRPr="6235024D" w:rsidR="01701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6235024D" w:rsidR="01701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la</w:t>
      </w:r>
      <w:r w:rsidRPr="6235024D" w:rsidR="5C9316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gt en handlingsplan for videre arbeid. </w:t>
      </w:r>
    </w:p>
    <w:p xmlns:wp14="http://schemas.microsoft.com/office/word/2010/wordml" w:rsidP="6235024D" wp14:paraId="1E062307" wp14:textId="079BF9D2">
      <w:pPr>
        <w:pStyle w:val="Normal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0DC3BD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40"/>
          <w:szCs w:val="40"/>
          <w:lang w:val="nb-NO"/>
        </w:rPr>
        <w:t>Anestesikongress 2024 i Tromsø</w:t>
      </w:r>
    </w:p>
    <w:p xmlns:wp14="http://schemas.microsoft.com/office/word/2010/wordml" w:rsidP="6235024D" wp14:paraId="79AF33C8" wp14:textId="038319B7">
      <w:pPr>
        <w:pStyle w:val="Normal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560C5F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Fagkongresse</w:t>
      </w:r>
      <w:r w:rsidRPr="6235024D" w:rsidR="1366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n i Tromsø nærmer seg. Vi vil minne om at fristen for </w:t>
      </w:r>
      <w:r w:rsidRPr="6235024D" w:rsidR="1366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early-bird</w:t>
      </w:r>
      <w:r w:rsidRPr="6235024D" w:rsidR="1366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påmelding er 20.juni! </w:t>
      </w:r>
    </w:p>
    <w:p xmlns:wp14="http://schemas.microsoft.com/office/word/2010/wordml" w:rsidP="6235024D" wp14:paraId="14ACC5F3" wp14:textId="63B585C1">
      <w:p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hyperlink r:id="R10c732ccac244a1a">
        <w:r w:rsidRPr="6235024D" w:rsidR="1BA1D2E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nb-NO"/>
          </w:rPr>
          <w:t>Anestesikongress</w:t>
        </w:r>
      </w:hyperlink>
    </w:p>
    <w:p xmlns:wp14="http://schemas.microsoft.com/office/word/2010/wordml" w:rsidP="6235024D" wp14:paraId="0F39B210" wp14:textId="6B7AD51D">
      <w:pPr>
        <w:pStyle w:val="Normal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77489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Landsstyret har delt ut 8 stipend for deltagelse på fagkongressen.</w:t>
      </w:r>
      <w:r w:rsidRPr="6235024D" w:rsidR="19EFEC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6235024D" w:rsidR="273F7E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</w:t>
      </w:r>
      <w:r w:rsidRPr="6235024D" w:rsidR="273F7E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et var 3 fra Møre og Romsdal, 2 fra Hordaland, 2 fra Sør-Trøndelag,</w:t>
      </w:r>
      <w:r w:rsidRPr="6235024D" w:rsidR="7A6750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og</w:t>
      </w:r>
      <w:r w:rsidRPr="6235024D" w:rsidR="273F7E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6235024D" w:rsidR="273F7E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1 fra Oslo som vant. Vinnerne er blitt kontaktet per </w:t>
      </w:r>
      <w:r w:rsidRPr="6235024D" w:rsidR="273F7E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mail</w:t>
      </w:r>
      <w:r w:rsidRPr="6235024D" w:rsidR="273F7E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. Gratulerer så mye! </w:t>
      </w:r>
    </w:p>
    <w:p xmlns:wp14="http://schemas.microsoft.com/office/word/2010/wordml" w:rsidP="6235024D" wp14:paraId="7AA208E0" wp14:textId="3A5C15C6">
      <w:pPr>
        <w:pStyle w:val="Normal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235024D" w:rsidR="7BC6E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Har du spørsmål eller lurer på noe, ikke nøl med å ta kontakt med oss: post@anestesisykepleierne.no</w:t>
      </w:r>
    </w:p>
    <w:p xmlns:wp14="http://schemas.microsoft.com/office/word/2010/wordml" w:rsidP="6235024D" wp14:paraId="0938820B" wp14:textId="1971087F">
      <w:pPr>
        <w:pStyle w:val="Normal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="7BC6E974">
        <w:drawing>
          <wp:inline xmlns:wp14="http://schemas.microsoft.com/office/word/2010/wordprocessingDrawing" wp14:editId="4A7D8752" wp14:anchorId="41516FC4">
            <wp:extent cx="3219450" cy="5724524"/>
            <wp:effectExtent l="0" t="0" r="0" b="0"/>
            <wp:docPr id="15323036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914c824ced48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235024D" wp14:paraId="2A47DC96" wp14:textId="6C08C73A">
      <w:pPr>
        <w:pStyle w:val="Normal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6235024D" w:rsidR="4D981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9972"/>
          <w:sz w:val="28"/>
          <w:szCs w:val="28"/>
          <w:lang w:val="nb-NO"/>
        </w:rPr>
        <w:t>Vi i Landsstyret Anestesisykepleierne NSF ønsker alle våre medlemmer en riktig god sommer!</w:t>
      </w:r>
    </w:p>
    <w:p xmlns:wp14="http://schemas.microsoft.com/office/word/2010/wordml" w:rsidP="6235024D" wp14:paraId="104E3129" wp14:textId="39D74AD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A22336"/>
    <w:rsid w:val="0108D8C9"/>
    <w:rsid w:val="01701C43"/>
    <w:rsid w:val="01A6FE23"/>
    <w:rsid w:val="05D6B694"/>
    <w:rsid w:val="064A085E"/>
    <w:rsid w:val="097A2D66"/>
    <w:rsid w:val="0AE42425"/>
    <w:rsid w:val="0DC3BDA4"/>
    <w:rsid w:val="1050581B"/>
    <w:rsid w:val="11449C93"/>
    <w:rsid w:val="11B38362"/>
    <w:rsid w:val="1217E791"/>
    <w:rsid w:val="12793121"/>
    <w:rsid w:val="130084A3"/>
    <w:rsid w:val="13667C36"/>
    <w:rsid w:val="13E954F2"/>
    <w:rsid w:val="18697D5E"/>
    <w:rsid w:val="19EFECF5"/>
    <w:rsid w:val="1AC88150"/>
    <w:rsid w:val="1BA1D2E5"/>
    <w:rsid w:val="1C4EB008"/>
    <w:rsid w:val="1D84228B"/>
    <w:rsid w:val="22153641"/>
    <w:rsid w:val="228F4E35"/>
    <w:rsid w:val="22C1EE4F"/>
    <w:rsid w:val="22CA16EB"/>
    <w:rsid w:val="24184264"/>
    <w:rsid w:val="26272A4A"/>
    <w:rsid w:val="2738CB18"/>
    <w:rsid w:val="273F7E53"/>
    <w:rsid w:val="2925FE96"/>
    <w:rsid w:val="2AA22336"/>
    <w:rsid w:val="2CEC822D"/>
    <w:rsid w:val="2D83EEC4"/>
    <w:rsid w:val="304AF686"/>
    <w:rsid w:val="34EB1A95"/>
    <w:rsid w:val="3A1264A1"/>
    <w:rsid w:val="42315534"/>
    <w:rsid w:val="44C4F10E"/>
    <w:rsid w:val="492DFBEC"/>
    <w:rsid w:val="4B5E7D0E"/>
    <w:rsid w:val="4D981A74"/>
    <w:rsid w:val="4DB2DC01"/>
    <w:rsid w:val="52D51634"/>
    <w:rsid w:val="558B4FFC"/>
    <w:rsid w:val="560C5FFF"/>
    <w:rsid w:val="59629B7D"/>
    <w:rsid w:val="5BF96C3F"/>
    <w:rsid w:val="5C931624"/>
    <w:rsid w:val="6235024D"/>
    <w:rsid w:val="65C437FF"/>
    <w:rsid w:val="67685698"/>
    <w:rsid w:val="686DA769"/>
    <w:rsid w:val="6921FA9E"/>
    <w:rsid w:val="6B981904"/>
    <w:rsid w:val="6D2FDA33"/>
    <w:rsid w:val="71DC0491"/>
    <w:rsid w:val="721BDC05"/>
    <w:rsid w:val="73EE87E3"/>
    <w:rsid w:val="74E32E14"/>
    <w:rsid w:val="762F46ED"/>
    <w:rsid w:val="774890EC"/>
    <w:rsid w:val="78589266"/>
    <w:rsid w:val="7A675028"/>
    <w:rsid w:val="7B5CA0E3"/>
    <w:rsid w:val="7BC6E974"/>
    <w:rsid w:val="7F2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2336"/>
  <w15:chartTrackingRefBased/>
  <w15:docId w15:val="{2F82251F-347B-4CBF-9CFC-9E39570C7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Overskriftunummerering" w:customStyle="true">
    <w:uiPriority w:val="1"/>
    <w:name w:val="Overskrift u nummerering"/>
    <w:basedOn w:val="Normal"/>
    <w:qFormat/>
    <w:rsid w:val="6235024D"/>
    <w:rPr>
      <w:rFonts w:ascii="Calibri" w:hAnsi="Calibri" w:eastAsia="Calibri" w:cs="Calibri" w:asciiTheme="minorAscii" w:hAnsiTheme="minorAscii" w:eastAsiaTheme="minorAscii" w:cstheme="minorBidi"/>
      <w:color w:val="009972"/>
      <w:sz w:val="40"/>
      <w:szCs w:val="40"/>
      <w:lang w:val="nb-NO" w:eastAsia="en-US" w:bidi="ar-SA"/>
    </w:rPr>
    <w:pPr>
      <w:widowControl w:val="1"/>
      <w:spacing w:before="120" w:after="160" w:line="240" w:lineRule="auto"/>
      <w:ind w:left="720" w:hanging="360"/>
      <w:outlineLvl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2223754e0fb4c33" /><Relationship Type="http://schemas.openxmlformats.org/officeDocument/2006/relationships/hyperlink" Target="https://anestesikongress.no/" TargetMode="External" Id="R10c732ccac244a1a" /><Relationship Type="http://schemas.openxmlformats.org/officeDocument/2006/relationships/image" Target="/media/image.jpg" Id="Rb7914c824ced48f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2024-06-10T08:07:58.2969439Z</dcterms:created>
  <dcterms:modified xsi:type="dcterms:W3CDTF">2024-06-10T10:00:22.4622929Z</dcterms:modified>
  <dc:creator>Kristin Rørmark</dc:creator>
  <lastModifiedBy>Kristin Rørmark</lastModifiedBy>
</coreProperties>
</file>